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706B9" w14:textId="77777777" w:rsidR="00F572D2" w:rsidRPr="006F75EC" w:rsidRDefault="00F572D2" w:rsidP="00554832">
      <w:pPr>
        <w:pStyle w:val="Heading1"/>
        <w:widowControl/>
        <w:suppressAutoHyphens/>
        <w:jc w:val="both"/>
        <w:rPr>
          <w:rFonts w:ascii="Verdana" w:hAnsi="Verdana"/>
          <w:color w:val="000000"/>
        </w:rPr>
      </w:pPr>
      <w:r w:rsidRPr="006F75EC">
        <w:rPr>
          <w:rFonts w:ascii="Verdana" w:hAnsi="Verdana"/>
          <w:color w:val="000000"/>
        </w:rPr>
        <w:t>Мой п</w:t>
      </w:r>
      <w:r w:rsidRPr="00554832">
        <w:rPr>
          <w:rFonts w:ascii="Verdana" w:hAnsi="Verdana"/>
          <w:color w:val="000000"/>
        </w:rPr>
        <w:t>ё</w:t>
      </w:r>
      <w:r w:rsidRPr="006F75EC">
        <w:rPr>
          <w:rFonts w:ascii="Verdana" w:hAnsi="Verdana"/>
          <w:color w:val="000000"/>
        </w:rPr>
        <w:t>с Полкан</w:t>
      </w:r>
    </w:p>
    <w:p w14:paraId="1619CCF6" w14:textId="77777777" w:rsidR="000346E0" w:rsidRPr="00554832" w:rsidRDefault="000346E0" w:rsidP="00554832">
      <w:pPr>
        <w:pStyle w:val="Heading1"/>
        <w:widowControl/>
        <w:suppressAutoHyphens/>
        <w:jc w:val="both"/>
        <w:rPr>
          <w:rFonts w:ascii="Verdana" w:hAnsi="Verdana"/>
          <w:b w:val="0"/>
          <w:color w:val="000000"/>
          <w:sz w:val="24"/>
        </w:rPr>
      </w:pPr>
      <w:r w:rsidRPr="006F75EC">
        <w:rPr>
          <w:rFonts w:ascii="Verdana" w:hAnsi="Verdana"/>
          <w:b w:val="0"/>
          <w:color w:val="000000"/>
          <w:sz w:val="24"/>
        </w:rPr>
        <w:t>Кир Булычев</w:t>
      </w:r>
    </w:p>
    <w:p w14:paraId="76D8C677" w14:textId="77777777" w:rsidR="000346E0" w:rsidRPr="00554832" w:rsidRDefault="000346E0" w:rsidP="00554832">
      <w:pPr>
        <w:widowControl/>
        <w:suppressAutoHyphens/>
        <w:ind w:firstLine="283"/>
        <w:rPr>
          <w:rFonts w:ascii="Verdana" w:hAnsi="Verdana"/>
          <w:color w:val="000000"/>
          <w:sz w:val="20"/>
        </w:rPr>
      </w:pPr>
    </w:p>
    <w:p w14:paraId="7542BFE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Никто из взрослых не должен был знать. Иначе нас бы не пустили. Ведь немало ребят пострадало на этом. Кольку Звягина вообще убили. Они же не люди, к ним в руки не попадай. Даже не крестятся. Одно слово</w:t>
      </w:r>
      <w:r w:rsidR="00554832" w:rsidRPr="00554832">
        <w:rPr>
          <w:rFonts w:ascii="Verdana" w:hAnsi="Verdana"/>
          <w:color w:val="000000"/>
          <w:sz w:val="20"/>
        </w:rPr>
        <w:t xml:space="preserve"> — </w:t>
      </w:r>
      <w:r w:rsidRPr="00554832">
        <w:rPr>
          <w:rFonts w:ascii="Verdana" w:hAnsi="Verdana"/>
          <w:color w:val="000000"/>
          <w:sz w:val="20"/>
        </w:rPr>
        <w:t>столичники.</w:t>
      </w:r>
    </w:p>
    <w:p w14:paraId="1CC9311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пошли втроем. Эдик Брюхой</w:t>
      </w:r>
      <w:r w:rsidR="00554832" w:rsidRPr="00554832">
        <w:rPr>
          <w:rFonts w:ascii="Verdana" w:hAnsi="Verdana"/>
          <w:color w:val="000000"/>
          <w:sz w:val="20"/>
        </w:rPr>
        <w:t xml:space="preserve"> — </w:t>
      </w:r>
      <w:r w:rsidRPr="00554832">
        <w:rPr>
          <w:rFonts w:ascii="Verdana" w:hAnsi="Verdana"/>
          <w:color w:val="000000"/>
          <w:sz w:val="20"/>
        </w:rPr>
        <w:t>он хоть и высокий, взрослый, но, как муха, по любой стене влезет. А так</w:t>
      </w:r>
      <w:r w:rsidR="00554832" w:rsidRPr="00554832">
        <w:rPr>
          <w:rFonts w:ascii="Verdana" w:hAnsi="Verdana"/>
          <w:color w:val="000000"/>
          <w:sz w:val="20"/>
        </w:rPr>
        <w:t xml:space="preserve"> — </w:t>
      </w:r>
      <w:r w:rsidRPr="00554832">
        <w:rPr>
          <w:rFonts w:ascii="Verdana" w:hAnsi="Verdana"/>
          <w:color w:val="000000"/>
          <w:sz w:val="20"/>
        </w:rPr>
        <w:t>псих. И Светка Геворкян. Только Геворкян не ее фамилия, а приемная. А потом, когда и Геворкяна убили, она все равно Геворкян осталась. Она может любой замок открыть. Наконец, я. Меня позвали, потому что меня любят животные. У каждого свой талант. У меня талант к животным, потому что я их люблю.</w:t>
      </w:r>
    </w:p>
    <w:p w14:paraId="6D6C813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Эти столичники живут далеко в тылу. Они</w:t>
      </w:r>
      <w:r w:rsidR="00554832" w:rsidRPr="00554832">
        <w:rPr>
          <w:rFonts w:ascii="Verdana" w:hAnsi="Verdana"/>
          <w:color w:val="000000"/>
          <w:sz w:val="20"/>
        </w:rPr>
        <w:t xml:space="preserve"> — </w:t>
      </w:r>
      <w:r w:rsidRPr="00554832">
        <w:rPr>
          <w:rFonts w:ascii="Verdana" w:hAnsi="Verdana"/>
          <w:color w:val="000000"/>
          <w:sz w:val="20"/>
        </w:rPr>
        <w:t>торгаши проклятые. Их наша борьба за счастье человечества не колышет. Они жрут мясо и куриц. Даже охрана у них татарская, сами не хотят рисковать. Глухой говорил, что раньше в столице много людей было. И все подлецы, столицы нет, а они, как Светка Геворкян, со старой фамилией. Смешно.</w:t>
      </w:r>
    </w:p>
    <w:p w14:paraId="76A6EB1B"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Мне иногда странно и противно, какое право имеют жить на свете люди, лишенные высоких идеалов. Не готовые пожертвовать своей жизнью ради их достижения. Я с детства так воспитан. Я готов пожертвовать жизнью ради счастья человечества. А чем могут похвастаться эти столичники? Или армяне, которые живут за Клязьмой? Ну ладно, с армянами у нас более</w:t>
      </w:r>
      <w:r w:rsidR="00554832" w:rsidRPr="00554832">
        <w:rPr>
          <w:rFonts w:ascii="Verdana" w:hAnsi="Verdana"/>
          <w:color w:val="000000"/>
          <w:sz w:val="20"/>
        </w:rPr>
        <w:t>-</w:t>
      </w:r>
      <w:r w:rsidRPr="00554832">
        <w:rPr>
          <w:rFonts w:ascii="Verdana" w:hAnsi="Verdana"/>
          <w:color w:val="000000"/>
          <w:sz w:val="20"/>
        </w:rPr>
        <w:t>менее мир, хотя и у них совсем нет идеалов.</w:t>
      </w:r>
    </w:p>
    <w:p w14:paraId="7C96650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пошли вечером, в полнолуние, чтобы лучше видеть дорогу. Веревки, намордники, всякое добро взяли в клубе. А ножи у нас свои. Нам, считай, повезло. Кто</w:t>
      </w:r>
      <w:r w:rsidR="00554832" w:rsidRPr="00554832">
        <w:rPr>
          <w:rFonts w:ascii="Verdana" w:hAnsi="Verdana"/>
          <w:color w:val="000000"/>
          <w:sz w:val="20"/>
        </w:rPr>
        <w:t>-</w:t>
      </w:r>
      <w:r w:rsidRPr="00554832">
        <w:rPr>
          <w:rFonts w:ascii="Verdana" w:hAnsi="Verdana"/>
          <w:color w:val="000000"/>
          <w:sz w:val="20"/>
        </w:rPr>
        <w:t>то забыл в клубе именно столько веревок и всяких вещей, которые нам понадобятся. И не запер клуб на ночь. Я сказал об этом Эдику, а он мне отвесил подзатыльник. А Светка Геворкян, которая младше Эдика, начала смеяться. Эдик и ей врезал, потому что надо было соблюдать полную тишину и тайну, иначе кто</w:t>
      </w:r>
      <w:r w:rsidR="00554832" w:rsidRPr="00554832">
        <w:rPr>
          <w:rFonts w:ascii="Verdana" w:hAnsi="Verdana"/>
          <w:color w:val="000000"/>
          <w:sz w:val="20"/>
        </w:rPr>
        <w:t>-</w:t>
      </w:r>
      <w:r w:rsidRPr="00554832">
        <w:rPr>
          <w:rFonts w:ascii="Verdana" w:hAnsi="Verdana"/>
          <w:color w:val="000000"/>
          <w:sz w:val="20"/>
        </w:rPr>
        <w:t>нибудь из взрослых увидит нас, а потом выпорют на площади. Но мы считали, что не только у взрослых есть высокие идеалы, а у нас, подростков, тоже есть высокие идеалы. Вот мы и пошли.</w:t>
      </w:r>
    </w:p>
    <w:p w14:paraId="30AE2E2F"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подошли к концу поселка. Здесь надо быть особенно осторожными, пока будем пролезать сквозь лаз, сделанный давно, еще октябрятами, и до сих пор не раскрытый пограничниками, нас легко могут заметить</w:t>
      </w:r>
      <w:r w:rsidR="00554832" w:rsidRPr="00554832">
        <w:rPr>
          <w:rFonts w:ascii="Verdana" w:hAnsi="Verdana"/>
          <w:color w:val="000000"/>
          <w:sz w:val="20"/>
        </w:rPr>
        <w:t xml:space="preserve"> — </w:t>
      </w:r>
      <w:r w:rsidRPr="00554832">
        <w:rPr>
          <w:rFonts w:ascii="Verdana" w:hAnsi="Verdana"/>
          <w:color w:val="000000"/>
          <w:sz w:val="20"/>
        </w:rPr>
        <w:t>и тогда даже страшно подумать, что с нами сделают!</w:t>
      </w:r>
    </w:p>
    <w:p w14:paraId="252E91EC"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Но нам опять повезло. У ворот никого не было, и сами ворота были приоткрыты.</w:t>
      </w:r>
    </w:p>
    <w:p w14:paraId="06A0E434"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стояли и смотрели, не в силах поверить своему счастью.</w:t>
      </w:r>
    </w:p>
    <w:p w14:paraId="655F4DB8"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Пошли,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наконец Эдик.</w:t>
      </w:r>
    </w:p>
    <w:p w14:paraId="143579D7"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пограничники где?</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 глупым голосом.</w:t>
      </w:r>
    </w:p>
    <w:p w14:paraId="628FF975"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пограничники в префектуре на свадьбе гуляют,</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Геворкян.</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Пригласили их, значит, и гуляют.</w:t>
      </w:r>
    </w:p>
    <w:p w14:paraId="4861DADD"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ты раньше знала?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w:t>
      </w:r>
    </w:p>
    <w:p w14:paraId="6D16368F"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Нет, раньше я не знала, а то бы сказала.</w:t>
      </w:r>
    </w:p>
    <w:p w14:paraId="083809D5"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И ты не знал?</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 у Эдика.</w:t>
      </w:r>
    </w:p>
    <w:p w14:paraId="68DDE9D9"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Он даже разозлился:</w:t>
      </w:r>
    </w:p>
    <w:p w14:paraId="24610FE3"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Ты чего, допрашивать сюда пришел? Вот будешь служить в комендатуре, тогда и допрашивай.</w:t>
      </w:r>
    </w:p>
    <w:p w14:paraId="3AAB3A1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Не нравились мне эти открытые ворота. Ворота надо охранять. Нас с детского сада учили: «Граница на замке!»</w:t>
      </w:r>
    </w:p>
    <w:p w14:paraId="55DFD71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А тут</w:t>
      </w:r>
      <w:r w:rsidR="00554832" w:rsidRPr="00554832">
        <w:rPr>
          <w:rFonts w:ascii="Verdana" w:hAnsi="Verdana"/>
          <w:color w:val="000000"/>
          <w:sz w:val="20"/>
        </w:rPr>
        <w:t xml:space="preserve"> — </w:t>
      </w:r>
      <w:r w:rsidRPr="00554832">
        <w:rPr>
          <w:rFonts w:ascii="Verdana" w:hAnsi="Verdana"/>
          <w:color w:val="000000"/>
          <w:sz w:val="20"/>
        </w:rPr>
        <w:t>ушли на свадьбу и замок с собой взяли.</w:t>
      </w:r>
    </w:p>
    <w:p w14:paraId="074BBF0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прислушался</w:t>
      </w:r>
      <w:r w:rsidR="00554832" w:rsidRPr="00554832">
        <w:rPr>
          <w:rFonts w:ascii="Verdana" w:hAnsi="Verdana"/>
          <w:color w:val="000000"/>
          <w:sz w:val="20"/>
        </w:rPr>
        <w:t xml:space="preserve"> — </w:t>
      </w:r>
      <w:r w:rsidRPr="00554832">
        <w:rPr>
          <w:rFonts w:ascii="Verdana" w:hAnsi="Verdana"/>
          <w:color w:val="000000"/>
          <w:sz w:val="20"/>
        </w:rPr>
        <w:t>издалека доносилась музыка. И вроде бы пели.</w:t>
      </w:r>
    </w:p>
    <w:p w14:paraId="7FEBA34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первым пошел. Он старший, так и надо.</w:t>
      </w:r>
    </w:p>
    <w:p w14:paraId="0DE344F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Потом Светланка. Я, как младший,</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последним. Я тыл прикрывал.</w:t>
      </w:r>
    </w:p>
    <w:p w14:paraId="62DA7D4B"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У меня было ощущение</w:t>
      </w:r>
      <w:r w:rsidR="00554832" w:rsidRPr="00554832">
        <w:rPr>
          <w:rFonts w:ascii="Verdana" w:hAnsi="Verdana"/>
          <w:color w:val="000000"/>
          <w:sz w:val="20"/>
        </w:rPr>
        <w:t xml:space="preserve"> — </w:t>
      </w:r>
      <w:r w:rsidRPr="00554832">
        <w:rPr>
          <w:rFonts w:ascii="Verdana" w:hAnsi="Verdana"/>
          <w:color w:val="000000"/>
          <w:sz w:val="20"/>
        </w:rPr>
        <w:t>я кожей чуял, что за нами следят. От сторожки или из траншеи. И сейчас влепят нам по пуле в зад</w:t>
      </w:r>
      <w:r w:rsidR="00554832" w:rsidRPr="00554832">
        <w:rPr>
          <w:rFonts w:ascii="Verdana" w:hAnsi="Verdana"/>
          <w:color w:val="000000"/>
          <w:sz w:val="20"/>
        </w:rPr>
        <w:t>...</w:t>
      </w:r>
      <w:r w:rsidRPr="00554832">
        <w:rPr>
          <w:rFonts w:ascii="Verdana" w:hAnsi="Verdana"/>
          <w:color w:val="000000"/>
          <w:sz w:val="20"/>
        </w:rPr>
        <w:t xml:space="preserve"> Тут мои нервы не выдержали. Я крикнул</w:t>
      </w:r>
      <w:r w:rsidR="00554832" w:rsidRPr="00554832">
        <w:rPr>
          <w:rFonts w:ascii="Verdana" w:hAnsi="Verdana"/>
          <w:color w:val="000000"/>
          <w:sz w:val="20"/>
        </w:rPr>
        <w:t xml:space="preserve"> — </w:t>
      </w:r>
      <w:r w:rsidRPr="00554832">
        <w:rPr>
          <w:rFonts w:ascii="Verdana" w:hAnsi="Verdana"/>
          <w:color w:val="000000"/>
          <w:sz w:val="20"/>
        </w:rPr>
        <w:t>сам не знаю, как это получилось, но я крикнул:</w:t>
      </w:r>
    </w:p>
    <w:p w14:paraId="730588D9"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Ложись!</w:t>
      </w:r>
    </w:p>
    <w:p w14:paraId="365FEE8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lastRenderedPageBreak/>
        <w:t>И сам не лег, а побежал вперед. И другие побежали. А сзади началась стрельба. Будто они сидели в засаде, ждали, что мы сделаем, а потом спохватились.</w:t>
      </w:r>
    </w:p>
    <w:p w14:paraId="194EC16F"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добежали до черемухи.</w:t>
      </w:r>
    </w:p>
    <w:p w14:paraId="7D5F739F"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Трассирующие пули свистели высоко над головами. Мы забились в глубь кустарника и затаились, пока не прекратилась стрельба. Но стрельба не прекращалась</w:t>
      </w:r>
      <w:r w:rsidR="00554832" w:rsidRPr="00554832">
        <w:rPr>
          <w:rFonts w:ascii="Verdana" w:hAnsi="Verdana"/>
          <w:color w:val="000000"/>
          <w:sz w:val="20"/>
        </w:rPr>
        <w:t xml:space="preserve"> — </w:t>
      </w:r>
      <w:r w:rsidRPr="00554832">
        <w:rPr>
          <w:rFonts w:ascii="Verdana" w:hAnsi="Verdana"/>
          <w:color w:val="000000"/>
          <w:sz w:val="20"/>
        </w:rPr>
        <w:t>с другой стороны тоже ответили. Затявкали градобойные орудия. Мы лежали на траве, и Эдик меня ругал. Только я не понимал, чего он меня ругает.</w:t>
      </w:r>
    </w:p>
    <w:p w14:paraId="51E392B9"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Они все равно нас подстерегали,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говорил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Если бы мы не побежали, они бы нас как сусликов перестреляли. А мы побежали, вот они и не успели.</w:t>
      </w:r>
    </w:p>
    <w:p w14:paraId="228095B5"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С чего ты взял, что они хотели стрелять?</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спросила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А может, они и не хотели.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Она сжалась в комок, на коленки натянула мешковину</w:t>
      </w:r>
      <w:r w:rsidRPr="00554832">
        <w:rPr>
          <w:rFonts w:ascii="Verdana" w:hAnsi="Verdana"/>
          <w:color w:val="000000"/>
          <w:sz w:val="20"/>
        </w:rPr>
        <w:t xml:space="preserve"> — </w:t>
      </w:r>
      <w:r w:rsidR="000346E0" w:rsidRPr="00554832">
        <w:rPr>
          <w:rFonts w:ascii="Verdana" w:hAnsi="Verdana"/>
          <w:color w:val="000000"/>
          <w:sz w:val="20"/>
        </w:rPr>
        <w:t>только вороний нос наружу.</w:t>
      </w:r>
    </w:p>
    <w:p w14:paraId="39FBF3B5"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Не говори глупостей,</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прошипел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Конечно же, они хотели, но нам надо было еще пройти немного, а потом бы мы побежали</w:t>
      </w:r>
      <w:r w:rsidRPr="00554832">
        <w:rPr>
          <w:rFonts w:ascii="Verdana" w:hAnsi="Verdana"/>
          <w:color w:val="000000"/>
          <w:sz w:val="20"/>
        </w:rPr>
        <w:t xml:space="preserve"> — </w:t>
      </w:r>
      <w:r w:rsidR="000346E0" w:rsidRPr="00554832">
        <w:rPr>
          <w:rFonts w:ascii="Verdana" w:hAnsi="Verdana"/>
          <w:color w:val="000000"/>
          <w:sz w:val="20"/>
        </w:rPr>
        <w:t>я так хотел приказать.</w:t>
      </w:r>
    </w:p>
    <w:p w14:paraId="11C12E04"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Вот бы и приказывал.</w:t>
      </w:r>
    </w:p>
    <w:p w14:paraId="3B0EF8F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лежали на земле, земля была холодная. Трава только пробивалась, листья на черемуховых кустах были маленькие и зеленые, как клопы</w:t>
      </w:r>
      <w:r w:rsidR="00554832" w:rsidRPr="00554832">
        <w:rPr>
          <w:rFonts w:ascii="Verdana" w:hAnsi="Verdana"/>
          <w:color w:val="000000"/>
          <w:sz w:val="20"/>
        </w:rPr>
        <w:t>-</w:t>
      </w:r>
      <w:r w:rsidRPr="00554832">
        <w:rPr>
          <w:rFonts w:ascii="Verdana" w:hAnsi="Verdana"/>
          <w:color w:val="000000"/>
          <w:sz w:val="20"/>
        </w:rPr>
        <w:t>мутанты. Когда здесь распустятся цветы, то с обеих сторон по ночам сюда будут ползать охотники за цветами. Хоть жизнь и сволочная, но все равно некоторым людям хочется цветов, и они готовы за них платить, а некоторые своим женщинам носят. Только многие на этой операции погибали. Потому что снайперы с обеих сторон за ними охотились. Иногда смешно бывает: мужик нарвал букет, ползет к своим, улыбается, доволен. Тут его наш снайпер возьмет и пристрелит. Он корежится на ничейной полосе, а цветы уже ему не нужны. Такая вот философия, как говорил мой сосед Раушенбах, старший мусорщик.</w:t>
      </w:r>
    </w:p>
    <w:p w14:paraId="4871E755"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Набежали облака, они закрывали луну, которая поднялась уже высоко. Нам надо было взять правее</w:t>
      </w:r>
      <w:r w:rsidR="00554832" w:rsidRPr="00554832">
        <w:rPr>
          <w:rFonts w:ascii="Verdana" w:hAnsi="Verdana"/>
          <w:color w:val="000000"/>
          <w:sz w:val="20"/>
        </w:rPr>
        <w:t xml:space="preserve"> — </w:t>
      </w:r>
      <w:r w:rsidRPr="00554832">
        <w:rPr>
          <w:rFonts w:ascii="Verdana" w:hAnsi="Verdana"/>
          <w:color w:val="000000"/>
          <w:sz w:val="20"/>
        </w:rPr>
        <w:t>прямая дорога была совсем открытой и простреливалась. Ее использовали только тогда, когда проходили официальные делегации или торговые караваны. С пропусками. А нас кто будет охранять? Нас пристрелят и оставят вонять.</w:t>
      </w:r>
    </w:p>
    <w:p w14:paraId="54C48C48"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спустились в ложбину, кое</w:t>
      </w:r>
      <w:r w:rsidR="00554832" w:rsidRPr="00554832">
        <w:rPr>
          <w:rFonts w:ascii="Verdana" w:hAnsi="Verdana"/>
          <w:color w:val="000000"/>
          <w:sz w:val="20"/>
        </w:rPr>
        <w:t>-</w:t>
      </w:r>
      <w:r w:rsidRPr="00554832">
        <w:rPr>
          <w:rFonts w:ascii="Verdana" w:hAnsi="Verdana"/>
          <w:color w:val="000000"/>
          <w:sz w:val="20"/>
        </w:rPr>
        <w:t>где под ногами скрипели ржавые консервные банки и сучья, а то шелестела бумага</w:t>
      </w:r>
      <w:r w:rsidR="00554832" w:rsidRPr="00554832">
        <w:rPr>
          <w:rFonts w:ascii="Verdana" w:hAnsi="Verdana"/>
          <w:color w:val="000000"/>
          <w:sz w:val="20"/>
        </w:rPr>
        <w:t xml:space="preserve"> — </w:t>
      </w:r>
      <w:r w:rsidRPr="00554832">
        <w:rPr>
          <w:rFonts w:ascii="Verdana" w:hAnsi="Verdana"/>
          <w:color w:val="000000"/>
          <w:sz w:val="20"/>
        </w:rPr>
        <w:t>но все достойное из этой помойки давно уже выгребли. Так что можно было даже не глядеть под ноги.</w:t>
      </w:r>
    </w:p>
    <w:p w14:paraId="13468F4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Столичники тоже знали об этой ложбине, но редко сюда ходили, потому что в ней высокая радиация. То ли со свалки, то ли какой осколок залетел от Братской войны, когда славяне штурмовали Старый вал и скинули туда сами знаете что. Но мы быстро пробежали</w:t>
      </w:r>
      <w:r w:rsidR="00554832" w:rsidRPr="00554832">
        <w:rPr>
          <w:rFonts w:ascii="Verdana" w:hAnsi="Verdana"/>
          <w:color w:val="000000"/>
          <w:sz w:val="20"/>
        </w:rPr>
        <w:t xml:space="preserve"> — </w:t>
      </w:r>
      <w:r w:rsidRPr="00554832">
        <w:rPr>
          <w:rFonts w:ascii="Verdana" w:hAnsi="Verdana"/>
          <w:color w:val="000000"/>
          <w:sz w:val="20"/>
        </w:rPr>
        <w:t>если быстро бежишь, радиация не успевает приклеиться.</w:t>
      </w:r>
    </w:p>
    <w:p w14:paraId="14F390E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Там дальше, перед самым их забором, небольшой пруд</w:t>
      </w:r>
      <w:r w:rsidR="00554832" w:rsidRPr="00554832">
        <w:rPr>
          <w:rFonts w:ascii="Verdana" w:hAnsi="Verdana"/>
          <w:color w:val="000000"/>
          <w:sz w:val="20"/>
        </w:rPr>
        <w:t xml:space="preserve"> — </w:t>
      </w:r>
      <w:r w:rsidRPr="00554832">
        <w:rPr>
          <w:rFonts w:ascii="Verdana" w:hAnsi="Verdana"/>
          <w:color w:val="000000"/>
          <w:sz w:val="20"/>
        </w:rPr>
        <w:t>или большая лужа, как хочешь, так и называй. Но нам в нее соваться нельзя</w:t>
      </w:r>
      <w:r w:rsidR="00554832" w:rsidRPr="00554832">
        <w:rPr>
          <w:rFonts w:ascii="Verdana" w:hAnsi="Verdana"/>
          <w:color w:val="000000"/>
          <w:sz w:val="20"/>
        </w:rPr>
        <w:t xml:space="preserve"> — </w:t>
      </w:r>
      <w:r w:rsidRPr="00554832">
        <w:rPr>
          <w:rFonts w:ascii="Verdana" w:hAnsi="Verdana"/>
          <w:color w:val="000000"/>
          <w:sz w:val="20"/>
        </w:rPr>
        <w:t>там вода отравленная. Один парень из нашего класса туда попал, по пояс, я его в больнице навещал</w:t>
      </w:r>
      <w:r w:rsidR="00554832" w:rsidRPr="00554832">
        <w:rPr>
          <w:rFonts w:ascii="Verdana" w:hAnsi="Verdana"/>
          <w:color w:val="000000"/>
          <w:sz w:val="20"/>
        </w:rPr>
        <w:t xml:space="preserve"> — </w:t>
      </w:r>
      <w:r w:rsidRPr="00554832">
        <w:rPr>
          <w:rFonts w:ascii="Verdana" w:hAnsi="Verdana"/>
          <w:color w:val="000000"/>
          <w:sz w:val="20"/>
        </w:rPr>
        <w:t>кожи за волдырями не видно, ему ноги отрезали, но он все равно помер. Эти столичники про лужу знают, еще бы не знать</w:t>
      </w:r>
      <w:r w:rsidR="00554832" w:rsidRPr="00554832">
        <w:rPr>
          <w:rFonts w:ascii="Verdana" w:hAnsi="Verdana"/>
          <w:color w:val="000000"/>
          <w:sz w:val="20"/>
        </w:rPr>
        <w:t xml:space="preserve"> — </w:t>
      </w:r>
      <w:r w:rsidRPr="00554832">
        <w:rPr>
          <w:rFonts w:ascii="Verdana" w:hAnsi="Verdana"/>
          <w:color w:val="000000"/>
          <w:sz w:val="20"/>
        </w:rPr>
        <w:t>они от нее бетонными плитами в три этажа отгородились. Вот в этом и была наша хитрость. Надо было пройти по самому краю лужи, а потом взобраться на стену из бетонных глыб</w:t>
      </w:r>
      <w:r w:rsidR="00554832" w:rsidRPr="00554832">
        <w:rPr>
          <w:rFonts w:ascii="Verdana" w:hAnsi="Verdana"/>
          <w:color w:val="000000"/>
          <w:sz w:val="20"/>
        </w:rPr>
        <w:t xml:space="preserve"> — </w:t>
      </w:r>
      <w:r w:rsidRPr="00554832">
        <w:rPr>
          <w:rFonts w:ascii="Verdana" w:hAnsi="Verdana"/>
          <w:color w:val="000000"/>
          <w:sz w:val="20"/>
        </w:rPr>
        <w:t>ее</w:t>
      </w:r>
      <w:r w:rsidR="00554832" w:rsidRPr="00554832">
        <w:rPr>
          <w:rFonts w:ascii="Verdana" w:hAnsi="Verdana"/>
          <w:color w:val="000000"/>
          <w:sz w:val="20"/>
        </w:rPr>
        <w:t>-</w:t>
      </w:r>
      <w:r w:rsidRPr="00554832">
        <w:rPr>
          <w:rFonts w:ascii="Verdana" w:hAnsi="Verdana"/>
          <w:color w:val="000000"/>
          <w:sz w:val="20"/>
        </w:rPr>
        <w:t>то никто не охранял. Мы все правильно рассчитали, ведь дождей уже месяц как не было, уровень воды в луже на метр упал</w:t>
      </w:r>
      <w:r w:rsidR="00554832" w:rsidRPr="00554832">
        <w:rPr>
          <w:rFonts w:ascii="Verdana" w:hAnsi="Verdana"/>
          <w:color w:val="000000"/>
          <w:sz w:val="20"/>
        </w:rPr>
        <w:t xml:space="preserve"> — </w:t>
      </w:r>
      <w:r w:rsidRPr="00554832">
        <w:rPr>
          <w:rFonts w:ascii="Verdana" w:hAnsi="Verdana"/>
          <w:color w:val="000000"/>
          <w:sz w:val="20"/>
        </w:rPr>
        <w:t>ходи вокруг не хочу. А ведь эти столичники тупые</w:t>
      </w:r>
      <w:r w:rsidR="00554832" w:rsidRPr="00554832">
        <w:rPr>
          <w:rFonts w:ascii="Verdana" w:hAnsi="Verdana"/>
          <w:color w:val="000000"/>
          <w:sz w:val="20"/>
        </w:rPr>
        <w:t xml:space="preserve"> — </w:t>
      </w:r>
      <w:r w:rsidRPr="00554832">
        <w:rPr>
          <w:rFonts w:ascii="Verdana" w:hAnsi="Verdana"/>
          <w:color w:val="000000"/>
          <w:sz w:val="20"/>
        </w:rPr>
        <w:t>что им стоит через стенку поглядеть</w:t>
      </w:r>
      <w:r w:rsidR="00554832" w:rsidRPr="00554832">
        <w:rPr>
          <w:rFonts w:ascii="Verdana" w:hAnsi="Verdana"/>
          <w:color w:val="000000"/>
          <w:sz w:val="20"/>
        </w:rPr>
        <w:t xml:space="preserve"> — </w:t>
      </w:r>
      <w:r w:rsidRPr="00554832">
        <w:rPr>
          <w:rFonts w:ascii="Verdana" w:hAnsi="Verdana"/>
          <w:color w:val="000000"/>
          <w:sz w:val="20"/>
        </w:rPr>
        <w:t>нет, сидят в тепле, пятки чешут.</w:t>
      </w:r>
    </w:p>
    <w:p w14:paraId="5F0BB0C8"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пробежали, пригибаясь, вокруг лужи. Несло от нее отвратно.</w:t>
      </w:r>
    </w:p>
    <w:p w14:paraId="5E89DCF2"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У Эдика веревка с собой</w:t>
      </w:r>
      <w:r w:rsidR="00554832" w:rsidRPr="00554832">
        <w:rPr>
          <w:rFonts w:ascii="Verdana" w:hAnsi="Verdana"/>
          <w:color w:val="000000"/>
          <w:sz w:val="20"/>
        </w:rPr>
        <w:t xml:space="preserve"> — </w:t>
      </w:r>
      <w:r w:rsidRPr="00554832">
        <w:rPr>
          <w:rFonts w:ascii="Verdana" w:hAnsi="Verdana"/>
          <w:color w:val="000000"/>
          <w:sz w:val="20"/>
        </w:rPr>
        <w:t>он вскарабкался на стену, веревку укрепил наверху и исчез. Я Светку подсадил, а потом сам за ней полез.</w:t>
      </w:r>
    </w:p>
    <w:p w14:paraId="69EE062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На гребне стены я задержался</w:t>
      </w:r>
      <w:r w:rsidR="00554832" w:rsidRPr="00554832">
        <w:rPr>
          <w:rFonts w:ascii="Verdana" w:hAnsi="Verdana"/>
          <w:color w:val="000000"/>
          <w:sz w:val="20"/>
        </w:rPr>
        <w:t xml:space="preserve"> — </w:t>
      </w:r>
      <w:r w:rsidRPr="00554832">
        <w:rPr>
          <w:rFonts w:ascii="Verdana" w:hAnsi="Verdana"/>
          <w:color w:val="000000"/>
          <w:sz w:val="20"/>
        </w:rPr>
        <w:t>рискнул. Мне всегда любопытно смотреть на другие страны. Хоть и в темноте.</w:t>
      </w:r>
    </w:p>
    <w:p w14:paraId="6B6F08F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У столичников всего больше, чем у нас,</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в этом главная несправедливость. У них и дома есть, старые еще, довоенные, в которых жить можно. Строить ничего не надо. И людей у них больше</w:t>
      </w:r>
      <w:r w:rsidR="00554832" w:rsidRPr="00554832">
        <w:rPr>
          <w:rFonts w:ascii="Verdana" w:hAnsi="Verdana"/>
          <w:color w:val="000000"/>
          <w:sz w:val="20"/>
        </w:rPr>
        <w:t xml:space="preserve"> — </w:t>
      </w:r>
      <w:r w:rsidRPr="00554832">
        <w:rPr>
          <w:rFonts w:ascii="Verdana" w:hAnsi="Verdana"/>
          <w:color w:val="000000"/>
          <w:sz w:val="20"/>
        </w:rPr>
        <w:t>всего у этих сволочей больше! Понимаете, как это плохо, когда у одного есть все: и жилье, и хлеб,</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а они еще измываются над животными, а мы рядом</w:t>
      </w:r>
      <w:r w:rsidR="00554832" w:rsidRPr="00554832">
        <w:rPr>
          <w:rFonts w:ascii="Verdana" w:hAnsi="Verdana"/>
          <w:color w:val="000000"/>
          <w:sz w:val="20"/>
        </w:rPr>
        <w:t xml:space="preserve"> — </w:t>
      </w:r>
      <w:r w:rsidRPr="00554832">
        <w:rPr>
          <w:rFonts w:ascii="Verdana" w:hAnsi="Verdana"/>
          <w:color w:val="000000"/>
          <w:sz w:val="20"/>
        </w:rPr>
        <w:t>голодные, в школу не в чем ходить, но терпим и верим в светлое будущее. Не то что некоторые.</w:t>
      </w:r>
    </w:p>
    <w:p w14:paraId="1DB8D7A9"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lastRenderedPageBreak/>
        <w:t>Я смотрел сверху вдаль и при свете луны видел деревья, заборы, дороги и настоящие каменные дома вдали. Кое</w:t>
      </w:r>
      <w:r w:rsidR="00554832" w:rsidRPr="00554832">
        <w:rPr>
          <w:rFonts w:ascii="Verdana" w:hAnsi="Verdana"/>
          <w:color w:val="000000"/>
          <w:sz w:val="20"/>
        </w:rPr>
        <w:t>-</w:t>
      </w:r>
      <w:r w:rsidRPr="00554832">
        <w:rPr>
          <w:rFonts w:ascii="Verdana" w:hAnsi="Verdana"/>
          <w:color w:val="000000"/>
          <w:sz w:val="20"/>
        </w:rPr>
        <w:t>где в окнах даже горел свет</w:t>
      </w:r>
      <w:r w:rsidR="00554832" w:rsidRPr="00554832">
        <w:rPr>
          <w:rFonts w:ascii="Verdana" w:hAnsi="Verdana"/>
          <w:color w:val="000000"/>
          <w:sz w:val="20"/>
        </w:rPr>
        <w:t xml:space="preserve"> — </w:t>
      </w:r>
      <w:r w:rsidRPr="00554832">
        <w:rPr>
          <w:rFonts w:ascii="Verdana" w:hAnsi="Verdana"/>
          <w:color w:val="000000"/>
          <w:sz w:val="20"/>
        </w:rPr>
        <w:t>они могут ночью зажигать свет! Нам приходится создавать мобильные бригады экономии, чтобы выявлять тех, кто зажигает свет</w:t>
      </w:r>
      <w:r w:rsidR="00554832" w:rsidRPr="00554832">
        <w:rPr>
          <w:rFonts w:ascii="Verdana" w:hAnsi="Verdana"/>
          <w:color w:val="000000"/>
          <w:sz w:val="20"/>
        </w:rPr>
        <w:t xml:space="preserve"> — </w:t>
      </w:r>
      <w:r w:rsidRPr="00554832">
        <w:rPr>
          <w:rFonts w:ascii="Verdana" w:hAnsi="Verdana"/>
          <w:color w:val="000000"/>
          <w:sz w:val="20"/>
        </w:rPr>
        <w:t>отнимать у них свечи или лампы,</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потому что свет нужнее в школе и в больнице.</w:t>
      </w:r>
    </w:p>
    <w:p w14:paraId="57362AB6"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Эй!</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шепотом крикнул снизу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Ты хочешь всех сюда приманить? Чего высунулся?</w:t>
      </w:r>
    </w:p>
    <w:p w14:paraId="54116A6C"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не стал объяснять, потому что Эдик</w:t>
      </w:r>
      <w:r w:rsidR="00554832" w:rsidRPr="00554832">
        <w:rPr>
          <w:rFonts w:ascii="Verdana" w:hAnsi="Verdana"/>
          <w:color w:val="000000"/>
          <w:sz w:val="20"/>
        </w:rPr>
        <w:t xml:space="preserve"> — </w:t>
      </w:r>
      <w:r w:rsidRPr="00554832">
        <w:rPr>
          <w:rFonts w:ascii="Verdana" w:hAnsi="Verdana"/>
          <w:color w:val="000000"/>
          <w:sz w:val="20"/>
        </w:rPr>
        <w:t>человек не очень интересный. Он физически развитый, но умственно ему еще надо развиваться.</w:t>
      </w:r>
    </w:p>
    <w:p w14:paraId="3B2C9710"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спрыгнул со стенки. Светка сидела на земле, терла ногу. Черные тугие, кольцами волосы блестели под луной.</w:t>
      </w:r>
    </w:p>
    <w:p w14:paraId="38AC14E2"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Не растянула?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w:t>
      </w:r>
    </w:p>
    <w:p w14:paraId="3CA9F44C"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Нет,</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она,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только ушибла.</w:t>
      </w:r>
    </w:p>
    <w:p w14:paraId="5F0DEB6A"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то смотри,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мы тебя обратно сейчас можем перебросить. Потом поздно будет.</w:t>
      </w:r>
    </w:p>
    <w:p w14:paraId="340D1940"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Ничего,</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потерплю.</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Она</w:t>
      </w:r>
      <w:r w:rsidRPr="00554832">
        <w:rPr>
          <w:rFonts w:ascii="Verdana" w:hAnsi="Verdana"/>
          <w:color w:val="000000"/>
          <w:sz w:val="20"/>
        </w:rPr>
        <w:t xml:space="preserve"> — </w:t>
      </w:r>
      <w:r w:rsidR="000346E0" w:rsidRPr="00554832">
        <w:rPr>
          <w:rFonts w:ascii="Verdana" w:hAnsi="Verdana"/>
          <w:color w:val="000000"/>
          <w:sz w:val="20"/>
        </w:rPr>
        <w:t>человек сознательный, настоящая скаутка. Если решила остаться</w:t>
      </w:r>
      <w:r w:rsidRPr="00554832">
        <w:rPr>
          <w:rFonts w:ascii="Verdana" w:hAnsi="Verdana"/>
          <w:color w:val="000000"/>
          <w:sz w:val="20"/>
        </w:rPr>
        <w:t xml:space="preserve"> — </w:t>
      </w:r>
      <w:r w:rsidR="000346E0" w:rsidRPr="00554832">
        <w:rPr>
          <w:rFonts w:ascii="Verdana" w:hAnsi="Verdana"/>
          <w:color w:val="000000"/>
          <w:sz w:val="20"/>
        </w:rPr>
        <w:t>значит, не предаст.</w:t>
      </w:r>
    </w:p>
    <w:p w14:paraId="758E7A9F"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пошли к их городу, перебегая от дерева к дереву, замирая перед прогалинами, пугаясь совиного крика и таясь за углами развалин. Мы вовремя услышали, как идет пограничный патруль, и залегли. Они нас не заметили.</w:t>
      </w:r>
    </w:p>
    <w:p w14:paraId="760325D0"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Видеть мне их было страшно и неприятно. Как тараканов. Это мы, бедные, одеваемся кто во что придется, а у их пограничников одинаковая форма, зеленые мундиры, зла не хватает, да еще красные звезды на фуражках.</w:t>
      </w:r>
    </w:p>
    <w:p w14:paraId="71CE86BC"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Если бы сам столько раз не видел, никогда бы не поверил. Вот на кого мы, юные скауты, поднимаем кулаки!</w:t>
      </w:r>
    </w:p>
    <w:p w14:paraId="1B13C2F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Светка затаилась, как мышка, и часто дышала. Другая бы никогда на такое дело не пошла. А она пошла. Вчера мы у нас во дворе сидели, а Александр Митрофанович вспоминал, как сам на такое дело ходил, еще лет двадцать назад. Он и подсказал: «Если бы я сейчас пошел, обязательно бы Светку взял, армяночку. У нее не руки, а отвертки</w:t>
      </w:r>
      <w:r w:rsidR="00554832" w:rsidRPr="00554832">
        <w:rPr>
          <w:rFonts w:ascii="Verdana" w:hAnsi="Verdana"/>
          <w:color w:val="000000"/>
          <w:sz w:val="20"/>
        </w:rPr>
        <w:t xml:space="preserve"> — </w:t>
      </w:r>
      <w:r w:rsidRPr="00554832">
        <w:rPr>
          <w:rFonts w:ascii="Verdana" w:hAnsi="Verdana"/>
          <w:color w:val="000000"/>
          <w:sz w:val="20"/>
        </w:rPr>
        <w:t>любой замок ногтем возьмет, феномен природы». Александр Митрофанович сказал нам, что в его время такие походы, как он сказал</w:t>
      </w:r>
      <w:r w:rsidR="00554832" w:rsidRPr="00554832">
        <w:rPr>
          <w:rFonts w:ascii="Verdana" w:hAnsi="Verdana"/>
          <w:color w:val="000000"/>
          <w:sz w:val="20"/>
        </w:rPr>
        <w:t xml:space="preserve"> — </w:t>
      </w:r>
      <w:r w:rsidRPr="00554832">
        <w:rPr>
          <w:rFonts w:ascii="Verdana" w:hAnsi="Verdana"/>
          <w:color w:val="000000"/>
          <w:sz w:val="20"/>
        </w:rPr>
        <w:t>набеги, к столичникам, тоже строго запрещались. Ведь наше руководство свято ценит каждого человека. Недаром нас в школе учили, что все военные победы не стоят и слезы ребенка, как писал Достоевский. Но ведь взрослым не пробраться в самое сердце страны столичников, не проникнуть в питомник</w:t>
      </w:r>
      <w:r w:rsidR="00554832" w:rsidRPr="00554832">
        <w:rPr>
          <w:rFonts w:ascii="Verdana" w:hAnsi="Verdana"/>
          <w:color w:val="000000"/>
          <w:sz w:val="20"/>
        </w:rPr>
        <w:t xml:space="preserve"> — </w:t>
      </w:r>
      <w:r w:rsidRPr="00554832">
        <w:rPr>
          <w:rFonts w:ascii="Verdana" w:hAnsi="Verdana"/>
          <w:color w:val="000000"/>
          <w:sz w:val="20"/>
        </w:rPr>
        <w:t>его так охраняют! А мы, мальчишки и девчонки, можем. И мы хотим принести пользу взрослым, своему поселку, своей небольшой демократической стране, окруженной тоталитарными режимами. И если мы можем выполнить гуманную акцию, это хорошая традиция. Я уж сейчас не помню, какие слова говорил Александр Митрофанович, а какие мы. Мы чувствовали себя с ним равными, хотя он</w:t>
      </w:r>
      <w:r w:rsidR="00554832" w:rsidRPr="00554832">
        <w:rPr>
          <w:rFonts w:ascii="Verdana" w:hAnsi="Verdana"/>
          <w:color w:val="000000"/>
          <w:sz w:val="20"/>
        </w:rPr>
        <w:t xml:space="preserve"> — </w:t>
      </w:r>
      <w:r w:rsidRPr="00554832">
        <w:rPr>
          <w:rFonts w:ascii="Verdana" w:hAnsi="Verdana"/>
          <w:color w:val="000000"/>
          <w:sz w:val="20"/>
        </w:rPr>
        <w:t>член поселкового совета, усы свисают ниже подбородка, и притом он начальник пограничников. Бывают такие искренние разговоры! Он нам по секрету посоветовал идти во время второй стражи, сказал, что тогда пограничники не так внимательны. Как будто сам не был пограничником. Но мне было понятно: ведь с нами он снова стал подростком, отважным разведчиком</w:t>
      </w:r>
      <w:r w:rsidR="00554832" w:rsidRPr="00554832">
        <w:rPr>
          <w:rFonts w:ascii="Verdana" w:hAnsi="Verdana"/>
          <w:color w:val="000000"/>
          <w:sz w:val="20"/>
        </w:rPr>
        <w:t>...</w:t>
      </w:r>
    </w:p>
    <w:p w14:paraId="602B9ADA"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не могли прямо пройти к питомнику. Не потому, что боялись, но на пути были казармы их дружинников. Пришлось взять правее, в кусты, где земля светилась зелеными пятнами,</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там тоже была радиоактивность, но какая и почему</w:t>
      </w:r>
      <w:r w:rsidR="00554832" w:rsidRPr="00554832">
        <w:rPr>
          <w:rFonts w:ascii="Verdana" w:hAnsi="Verdana"/>
          <w:color w:val="000000"/>
          <w:sz w:val="20"/>
        </w:rPr>
        <w:t xml:space="preserve"> — </w:t>
      </w:r>
      <w:r w:rsidRPr="00554832">
        <w:rPr>
          <w:rFonts w:ascii="Verdana" w:hAnsi="Verdana"/>
          <w:color w:val="000000"/>
          <w:sz w:val="20"/>
        </w:rPr>
        <w:t>никто не знал. Столичники туда не ходили, а мы</w:t>
      </w:r>
      <w:r w:rsidR="00554832" w:rsidRPr="00554832">
        <w:rPr>
          <w:rFonts w:ascii="Verdana" w:hAnsi="Verdana"/>
          <w:color w:val="000000"/>
          <w:sz w:val="20"/>
        </w:rPr>
        <w:t xml:space="preserve"> — </w:t>
      </w:r>
      <w:r w:rsidRPr="00554832">
        <w:rPr>
          <w:rFonts w:ascii="Verdana" w:hAnsi="Verdana"/>
          <w:color w:val="000000"/>
          <w:sz w:val="20"/>
        </w:rPr>
        <w:t>только по крайней необходимости. Я тут вообще не был, только Эдик, говорит, ходил, но забыл, и мы шли по бумажке, где маршрут был нарисован карандашом</w:t>
      </w:r>
      <w:r w:rsidR="00554832" w:rsidRPr="00554832">
        <w:rPr>
          <w:rFonts w:ascii="Verdana" w:hAnsi="Verdana"/>
          <w:color w:val="000000"/>
          <w:sz w:val="20"/>
        </w:rPr>
        <w:t xml:space="preserve"> — </w:t>
      </w:r>
      <w:r w:rsidRPr="00554832">
        <w:rPr>
          <w:rFonts w:ascii="Verdana" w:hAnsi="Verdana"/>
          <w:color w:val="000000"/>
          <w:sz w:val="20"/>
        </w:rPr>
        <w:t>Александр Митрофанович нарисовал. Он сказал, чтобы на зеленые пятна не наступать</w:t>
      </w:r>
      <w:r w:rsidR="00554832" w:rsidRPr="00554832">
        <w:rPr>
          <w:rFonts w:ascii="Verdana" w:hAnsi="Verdana"/>
          <w:color w:val="000000"/>
          <w:sz w:val="20"/>
        </w:rPr>
        <w:t xml:space="preserve"> — </w:t>
      </w:r>
      <w:r w:rsidRPr="00554832">
        <w:rPr>
          <w:rFonts w:ascii="Verdana" w:hAnsi="Verdana"/>
          <w:color w:val="000000"/>
          <w:sz w:val="20"/>
        </w:rPr>
        <w:t>но вообще</w:t>
      </w:r>
      <w:r w:rsidR="00554832" w:rsidRPr="00554832">
        <w:rPr>
          <w:rFonts w:ascii="Verdana" w:hAnsi="Verdana"/>
          <w:color w:val="000000"/>
          <w:sz w:val="20"/>
        </w:rPr>
        <w:t>-</w:t>
      </w:r>
      <w:r w:rsidRPr="00554832">
        <w:rPr>
          <w:rFonts w:ascii="Verdana" w:hAnsi="Verdana"/>
          <w:color w:val="000000"/>
          <w:sz w:val="20"/>
        </w:rPr>
        <w:t>то ничего страшного, там радиация локальная. Потом мы увидели дохлых крыс. Они валялись возле зеленого пятна. Может быть, они вовсе по другой причине подохли. Но мы все равно побежали быстрее, а Светка спросила:</w:t>
      </w:r>
    </w:p>
    <w:p w14:paraId="03E09995"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У тебя в груди не колет?</w:t>
      </w:r>
    </w:p>
    <w:p w14:paraId="5A708A52"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Еще не колет,</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осторожно ответил я.</w:t>
      </w:r>
    </w:p>
    <w:p w14:paraId="2A77578A"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 следующий раз надо будет бронежилет достать,</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 У него всегда глупые идеи.</w:t>
      </w:r>
    </w:p>
    <w:p w14:paraId="3F660440"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И на уши кастрюлю,</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w:t>
      </w:r>
    </w:p>
    <w:p w14:paraId="47BDF12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lastRenderedPageBreak/>
        <w:t>Справа начался забор. За забором была промышленная зона. Сюда как</w:t>
      </w:r>
      <w:r w:rsidR="00554832" w:rsidRPr="00554832">
        <w:rPr>
          <w:rFonts w:ascii="Verdana" w:hAnsi="Verdana"/>
          <w:color w:val="000000"/>
          <w:sz w:val="20"/>
        </w:rPr>
        <w:t>-</w:t>
      </w:r>
      <w:r w:rsidRPr="00554832">
        <w:rPr>
          <w:rFonts w:ascii="Verdana" w:hAnsi="Verdana"/>
          <w:color w:val="000000"/>
          <w:sz w:val="20"/>
        </w:rPr>
        <w:t>то наши командос ходили, за запчастями. Только не вернулись. А эти изверги потом, дня через три, нам катапультой ящик перекинули с их головами. Вот до какой мерзости они докатываются!</w:t>
      </w:r>
    </w:p>
    <w:p w14:paraId="5CD9403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Вдоль забора мы шли, наверное, минут пятнадцать. Я подумал: «Может быть, не надо было именно питомник выбирать</w:t>
      </w:r>
      <w:r w:rsidR="00554832" w:rsidRPr="00554832">
        <w:rPr>
          <w:rFonts w:ascii="Verdana" w:hAnsi="Verdana"/>
          <w:color w:val="000000"/>
          <w:sz w:val="20"/>
        </w:rPr>
        <w:t xml:space="preserve"> — </w:t>
      </w:r>
      <w:r w:rsidRPr="00554832">
        <w:rPr>
          <w:rFonts w:ascii="Verdana" w:hAnsi="Verdana"/>
          <w:color w:val="000000"/>
          <w:sz w:val="20"/>
        </w:rPr>
        <w:t>можно другой подвиг совершить. Уж очень долго возвращаться</w:t>
      </w:r>
      <w:r w:rsidR="00554832" w:rsidRPr="00554832">
        <w:rPr>
          <w:rFonts w:ascii="Verdana" w:hAnsi="Verdana"/>
          <w:color w:val="000000"/>
          <w:sz w:val="20"/>
        </w:rPr>
        <w:t>...</w:t>
      </w:r>
      <w:r w:rsidRPr="00554832">
        <w:rPr>
          <w:rFonts w:ascii="Verdana" w:hAnsi="Verdana"/>
          <w:color w:val="000000"/>
          <w:sz w:val="20"/>
        </w:rPr>
        <w:t>»</w:t>
      </w:r>
    </w:p>
    <w:p w14:paraId="1580FF55"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Забор кончился, и нам надо было пересечь центральную площадь. Посреди площади стоял громадный монумент из металла, а может, камня</w:t>
      </w:r>
      <w:r w:rsidR="00554832" w:rsidRPr="00554832">
        <w:rPr>
          <w:rFonts w:ascii="Verdana" w:hAnsi="Verdana"/>
          <w:color w:val="000000"/>
          <w:sz w:val="20"/>
        </w:rPr>
        <w:t xml:space="preserve"> — </w:t>
      </w:r>
      <w:r w:rsidRPr="00554832">
        <w:rPr>
          <w:rFonts w:ascii="Verdana" w:hAnsi="Verdana"/>
          <w:color w:val="000000"/>
          <w:sz w:val="20"/>
        </w:rPr>
        <w:t>рука вперед, на постаменте написано «Ленин». Только головы нет. Еще в прошлую революцию отломали. Мне про этот памятник много раз рассказывали. Я даже знал, что столичники с кем</w:t>
      </w:r>
      <w:r w:rsidR="00554832" w:rsidRPr="00554832">
        <w:rPr>
          <w:rFonts w:ascii="Verdana" w:hAnsi="Verdana"/>
          <w:color w:val="000000"/>
          <w:sz w:val="20"/>
        </w:rPr>
        <w:t>-</w:t>
      </w:r>
      <w:r w:rsidRPr="00554832">
        <w:rPr>
          <w:rFonts w:ascii="Verdana" w:hAnsi="Verdana"/>
          <w:color w:val="000000"/>
          <w:sz w:val="20"/>
        </w:rPr>
        <w:t>то в Узбекистане подрядились</w:t>
      </w:r>
      <w:r w:rsidR="00554832" w:rsidRPr="00554832">
        <w:rPr>
          <w:rFonts w:ascii="Verdana" w:hAnsi="Verdana"/>
          <w:color w:val="000000"/>
          <w:sz w:val="20"/>
        </w:rPr>
        <w:t xml:space="preserve"> — </w:t>
      </w:r>
      <w:r w:rsidRPr="00554832">
        <w:rPr>
          <w:rFonts w:ascii="Verdana" w:hAnsi="Verdana"/>
          <w:color w:val="000000"/>
          <w:sz w:val="20"/>
        </w:rPr>
        <w:t>там голова подходящая есть</w:t>
      </w:r>
      <w:r w:rsidR="00554832" w:rsidRPr="00554832">
        <w:rPr>
          <w:rFonts w:ascii="Verdana" w:hAnsi="Verdana"/>
          <w:color w:val="000000"/>
          <w:sz w:val="20"/>
        </w:rPr>
        <w:t xml:space="preserve"> — </w:t>
      </w:r>
      <w:r w:rsidRPr="00554832">
        <w:rPr>
          <w:rFonts w:ascii="Verdana" w:hAnsi="Verdana"/>
          <w:color w:val="000000"/>
          <w:sz w:val="20"/>
        </w:rPr>
        <w:t>хотят поменять на капусту.</w:t>
      </w:r>
    </w:p>
    <w:p w14:paraId="10D01DB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У монумента стоял часовой с автоматом. Не взорвешь и даже не измажешь. А хочется. Мы в принципе против идолов. Это недемократично.</w:t>
      </w:r>
    </w:p>
    <w:p w14:paraId="1B1009E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поглазели на памятник</w:t>
      </w:r>
      <w:r w:rsidR="00554832" w:rsidRPr="00554832">
        <w:rPr>
          <w:rFonts w:ascii="Verdana" w:hAnsi="Verdana"/>
          <w:color w:val="000000"/>
          <w:sz w:val="20"/>
        </w:rPr>
        <w:t xml:space="preserve"> — </w:t>
      </w:r>
      <w:r w:rsidRPr="00554832">
        <w:rPr>
          <w:rFonts w:ascii="Verdana" w:hAnsi="Verdana"/>
          <w:color w:val="000000"/>
          <w:sz w:val="20"/>
        </w:rPr>
        <w:t>зрелище странное, хотя они, наверное, привыкли. Теперь нам идти вниз, направо, и снова вниз</w:t>
      </w:r>
      <w:r w:rsidR="00554832" w:rsidRPr="00554832">
        <w:rPr>
          <w:rFonts w:ascii="Verdana" w:hAnsi="Verdana"/>
          <w:color w:val="000000"/>
          <w:sz w:val="20"/>
        </w:rPr>
        <w:t>...</w:t>
      </w:r>
    </w:p>
    <w:p w14:paraId="5158033C"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проходили совсем близко от жилого дома.</w:t>
      </w:r>
    </w:p>
    <w:p w14:paraId="3880F05C"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Жалко, гранаты не взяли,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p>
    <w:p w14:paraId="4591D1EA"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куда кидать?</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спросила Светка.</w:t>
      </w:r>
    </w:p>
    <w:p w14:paraId="062EC558"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остановился. Со склона было видно, что происходит в комнатах, в которых горел свет. В одной была видна стенка, покрашенная в зеленый цвет, на ней висела картина. Вроде бы на ней был лес. Или что</w:t>
      </w:r>
      <w:r w:rsidR="00554832" w:rsidRPr="00554832">
        <w:rPr>
          <w:rFonts w:ascii="Verdana" w:hAnsi="Verdana"/>
          <w:color w:val="000000"/>
          <w:sz w:val="20"/>
        </w:rPr>
        <w:t>-</w:t>
      </w:r>
      <w:r w:rsidRPr="00554832">
        <w:rPr>
          <w:rFonts w:ascii="Verdana" w:hAnsi="Verdana"/>
          <w:color w:val="000000"/>
          <w:sz w:val="20"/>
        </w:rPr>
        <w:t>то похожее. Может, водоросли. А у окна сидел человек и держал в руке книжку. И читал. Я, конечно, видел книжки, но у нас плохо с книжками. Одна есть в школе и еще две или три по домам. В другом окне стояли лицом друг к другу мужчина и женщина. И разговаривали. Они все сближались, разговаривая, а потом начали обниматься.</w:t>
      </w:r>
    </w:p>
    <w:p w14:paraId="4B557172"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Я в них камнем запулю,</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Позорище!</w:t>
      </w:r>
    </w:p>
    <w:p w14:paraId="27EE1043"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Пошли,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Может, им так нравится.</w:t>
      </w:r>
    </w:p>
    <w:p w14:paraId="72F298C1"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Вот сейчас завалю тебя,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посмотрим, как тебе понравится.</w:t>
      </w:r>
    </w:p>
    <w:p w14:paraId="5FDB09B7"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Не маленькая,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огрызнулась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Уже заваливали и не такие, как ты. Не испугаешь. Только со мной ты где ляжешь, там и встанешь.</w:t>
      </w:r>
    </w:p>
    <w:p w14:paraId="71109701"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не знал, врала она или нет. Наверное, не врала</w:t>
      </w:r>
      <w:r w:rsidR="00554832" w:rsidRPr="00554832">
        <w:rPr>
          <w:rFonts w:ascii="Verdana" w:hAnsi="Verdana"/>
          <w:color w:val="000000"/>
          <w:sz w:val="20"/>
        </w:rPr>
        <w:t xml:space="preserve"> — </w:t>
      </w:r>
      <w:r w:rsidRPr="00554832">
        <w:rPr>
          <w:rFonts w:ascii="Verdana" w:hAnsi="Verdana"/>
          <w:color w:val="000000"/>
          <w:sz w:val="20"/>
        </w:rPr>
        <w:t>ей уже лет тринадцать</w:t>
      </w:r>
      <w:r w:rsidR="00554832" w:rsidRPr="00554832">
        <w:rPr>
          <w:rFonts w:ascii="Verdana" w:hAnsi="Verdana"/>
          <w:color w:val="000000"/>
          <w:sz w:val="20"/>
        </w:rPr>
        <w:t>-</w:t>
      </w:r>
      <w:r w:rsidRPr="00554832">
        <w:rPr>
          <w:rFonts w:ascii="Verdana" w:hAnsi="Verdana"/>
          <w:color w:val="000000"/>
          <w:sz w:val="20"/>
        </w:rPr>
        <w:t>четырнадцать, как мне. Отца у нее нет</w:t>
      </w:r>
      <w:r w:rsidR="00554832" w:rsidRPr="00554832">
        <w:rPr>
          <w:rFonts w:ascii="Verdana" w:hAnsi="Verdana"/>
          <w:color w:val="000000"/>
          <w:sz w:val="20"/>
        </w:rPr>
        <w:t xml:space="preserve"> — </w:t>
      </w:r>
      <w:r w:rsidRPr="00554832">
        <w:rPr>
          <w:rFonts w:ascii="Verdana" w:hAnsi="Verdana"/>
          <w:color w:val="000000"/>
          <w:sz w:val="20"/>
        </w:rPr>
        <w:t>кто защитит?</w:t>
      </w:r>
    </w:p>
    <w:p w14:paraId="247E064A"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Пошли, пошли,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Утро скоро. Работать надо.</w:t>
      </w:r>
    </w:p>
    <w:p w14:paraId="11C4015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спустились за дом. Он был какой</w:t>
      </w:r>
      <w:r w:rsidR="00554832" w:rsidRPr="00554832">
        <w:rPr>
          <w:rFonts w:ascii="Verdana" w:hAnsi="Verdana"/>
          <w:color w:val="000000"/>
          <w:sz w:val="20"/>
        </w:rPr>
        <w:t>-</w:t>
      </w:r>
      <w:r w:rsidRPr="00554832">
        <w:rPr>
          <w:rFonts w:ascii="Verdana" w:hAnsi="Verdana"/>
          <w:color w:val="000000"/>
          <w:sz w:val="20"/>
        </w:rPr>
        <w:t>то недостроенный. Спереди осталось четыре этажа, а сзади только два.</w:t>
      </w:r>
    </w:p>
    <w:p w14:paraId="2774A39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И тут мы услыхали лай.</w:t>
      </w:r>
    </w:p>
    <w:p w14:paraId="40B41BF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Лай доносился из питомника.</w:t>
      </w:r>
    </w:p>
    <w:p w14:paraId="58A28DB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Правда, идти оказалось нелегко</w:t>
      </w:r>
      <w:r w:rsidR="00554832" w:rsidRPr="00554832">
        <w:rPr>
          <w:rFonts w:ascii="Verdana" w:hAnsi="Verdana"/>
          <w:color w:val="000000"/>
          <w:sz w:val="20"/>
        </w:rPr>
        <w:t xml:space="preserve"> — </w:t>
      </w:r>
      <w:r w:rsidRPr="00554832">
        <w:rPr>
          <w:rFonts w:ascii="Verdana" w:hAnsi="Verdana"/>
          <w:color w:val="000000"/>
          <w:sz w:val="20"/>
        </w:rPr>
        <w:t>путь лежал через свалку и развалины, а луна, как назло, спряталась. Я разбил коленку, Светка снова ушиблась. Эдик ворчал на нас. Мы вышли к питомнику у речки, от которой несло аммиаком. Питомник был обнесен проволокой, мы пошли вокруг.</w:t>
      </w:r>
    </w:p>
    <w:p w14:paraId="6F240A16"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искали место, где легче перелезть.</w:t>
      </w:r>
    </w:p>
    <w:p w14:paraId="54A3CEF3"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Александр Митрофанович говорил, что раньше поверху был пропущен ток. Но теперь у них с электричеством плохо, так что, может, тока и не будет.</w:t>
      </w:r>
    </w:p>
    <w:p w14:paraId="2B471BEB"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Погодите,</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Никуда не отходить.</w:t>
      </w:r>
    </w:p>
    <w:p w14:paraId="6206BF77"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Он побежал назад, а мы со Светкой смотрели внутрь. В питомнике рядами стояли вольеры, там сидели собаки. Много собак, может, сто. Мне, нормальному человеку, даже трудно вообразить, что столько собак можно собрать в одно место. Некоторые собаки лаяли, но нехотя, спросонок. Нас они не чуяли</w:t>
      </w:r>
      <w:r w:rsidR="00554832" w:rsidRPr="00554832">
        <w:rPr>
          <w:rFonts w:ascii="Verdana" w:hAnsi="Verdana"/>
          <w:color w:val="000000"/>
          <w:sz w:val="20"/>
        </w:rPr>
        <w:t xml:space="preserve"> — </w:t>
      </w:r>
      <w:r w:rsidRPr="00554832">
        <w:rPr>
          <w:rFonts w:ascii="Verdana" w:hAnsi="Verdana"/>
          <w:color w:val="000000"/>
          <w:sz w:val="20"/>
        </w:rPr>
        <w:t>мы тоже не дураки, подходили с подветренной стороны.</w:t>
      </w:r>
    </w:p>
    <w:p w14:paraId="37EC21CE"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где сторожа?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w:t>
      </w:r>
    </w:p>
    <w:p w14:paraId="78D9B30D"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Наверное, у ворот. Много сторожей не надо,</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Зачем? Они же сами себе сторожа. Ты только влезь, сразу начнут лаять.</w:t>
      </w:r>
    </w:p>
    <w:p w14:paraId="52B6E40C"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А как же мы тогда возьмем их?</w:t>
      </w:r>
    </w:p>
    <w:p w14:paraId="4D57709B"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Вот это ваша с Эдиком забота,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w:t>
      </w:r>
    </w:p>
    <w:p w14:paraId="2E87D8C1"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Мое дело</w:t>
      </w:r>
      <w:r w:rsidRPr="00554832">
        <w:rPr>
          <w:rFonts w:ascii="Verdana" w:hAnsi="Verdana"/>
          <w:color w:val="000000"/>
          <w:sz w:val="20"/>
        </w:rPr>
        <w:t xml:space="preserve"> — </w:t>
      </w:r>
      <w:r w:rsidR="000346E0" w:rsidRPr="00554832">
        <w:rPr>
          <w:rFonts w:ascii="Verdana" w:hAnsi="Verdana"/>
          <w:color w:val="000000"/>
          <w:sz w:val="20"/>
        </w:rPr>
        <w:t>отпереть. А ты, Игореша, их уговаривай.</w:t>
      </w:r>
    </w:p>
    <w:p w14:paraId="2C9333EA"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lastRenderedPageBreak/>
        <w:t>— </w:t>
      </w:r>
      <w:r w:rsidR="000346E0" w:rsidRPr="00554832">
        <w:rPr>
          <w:rFonts w:ascii="Verdana" w:hAnsi="Verdana"/>
          <w:color w:val="000000"/>
          <w:sz w:val="20"/>
        </w:rPr>
        <w:t>Ладно,</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согласился. Не люблю, когда меня Игорешей зовут. Как маленького. Теперь меня надо Егором звать. Она знает, но дразнится.</w:t>
      </w:r>
    </w:p>
    <w:p w14:paraId="263B5CA5"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И еще мне было неприятно вспоминать ее слова про то, как ее</w:t>
      </w:r>
      <w:r w:rsidR="00554832" w:rsidRPr="00554832">
        <w:rPr>
          <w:rFonts w:ascii="Verdana" w:hAnsi="Verdana"/>
          <w:color w:val="000000"/>
          <w:sz w:val="20"/>
        </w:rPr>
        <w:t>...</w:t>
      </w:r>
      <w:r w:rsidRPr="00554832">
        <w:rPr>
          <w:rFonts w:ascii="Verdana" w:hAnsi="Verdana"/>
          <w:color w:val="000000"/>
          <w:sz w:val="20"/>
        </w:rPr>
        <w:t xml:space="preserve"> ну, заваливали! Она стояла передо мной, такая худенькая, грива черных кудрей, как туча, глаза даже в темноте блестят. Мне ее и жалко, и хочется сделать с ней так же, как другие. А она сказала:</w:t>
      </w:r>
    </w:p>
    <w:p w14:paraId="4E5DE81A"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Все же они такие изверги, что страшно подумать.</w:t>
      </w:r>
    </w:p>
    <w:p w14:paraId="039E163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кивнул. Не стал отвечать. Когда ясно, что изверги, зачем говорить. Может быть, у меня есть недостатки, и у Александра Митрофановича, и у Эдика</w:t>
      </w:r>
      <w:r w:rsidR="00554832" w:rsidRPr="00554832">
        <w:rPr>
          <w:rFonts w:ascii="Verdana" w:hAnsi="Verdana"/>
          <w:color w:val="000000"/>
          <w:sz w:val="20"/>
        </w:rPr>
        <w:t xml:space="preserve"> — </w:t>
      </w:r>
      <w:r w:rsidRPr="00554832">
        <w:rPr>
          <w:rFonts w:ascii="Verdana" w:hAnsi="Verdana"/>
          <w:color w:val="000000"/>
          <w:sz w:val="20"/>
        </w:rPr>
        <w:t>у всех есть недостатки. Бывают люди получше и похуже. Но выращивать собак специально, чтобы потом их жрать,</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это только столичники могут. Иногда подумаешь, что они этих созданий, которых мы называем друзьями человека</w:t>
      </w:r>
      <w:r w:rsidR="00554832" w:rsidRPr="00554832">
        <w:rPr>
          <w:rFonts w:ascii="Verdana" w:hAnsi="Verdana"/>
          <w:color w:val="000000"/>
          <w:sz w:val="20"/>
        </w:rPr>
        <w:t xml:space="preserve"> — </w:t>
      </w:r>
      <w:r w:rsidRPr="00554832">
        <w:rPr>
          <w:rFonts w:ascii="Verdana" w:hAnsi="Verdana"/>
          <w:color w:val="000000"/>
          <w:sz w:val="20"/>
        </w:rPr>
        <w:t>друзьями, поняли?</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они их режут, убивают и жрут, жарят, понимаете, на постном масле? Да я за это готов их голыми руками растерзать! Я на все пойду, чтобы собак спасти!</w:t>
      </w:r>
    </w:p>
    <w:p w14:paraId="62C6537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Какая</w:t>
      </w:r>
      <w:r w:rsidR="00554832" w:rsidRPr="00554832">
        <w:rPr>
          <w:rFonts w:ascii="Verdana" w:hAnsi="Verdana"/>
          <w:color w:val="000000"/>
          <w:sz w:val="20"/>
        </w:rPr>
        <w:t>-</w:t>
      </w:r>
      <w:r w:rsidRPr="00554832">
        <w:rPr>
          <w:rFonts w:ascii="Verdana" w:hAnsi="Verdana"/>
          <w:color w:val="000000"/>
          <w:sz w:val="20"/>
        </w:rPr>
        <w:t>то собака завыла. Я подумал, что собаки тоже умеют предчувствовать смерть. Может, эта собака почувствовала, как ее завтра поведут на убой. У меня даже слезы навернулись на глаза.</w:t>
      </w:r>
    </w:p>
    <w:p w14:paraId="6D7C7A6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Послышался шум. Я обернулся. Возвращался Эдик. Он тащил здоровую дрыну</w:t>
      </w:r>
      <w:r w:rsidR="00554832" w:rsidRPr="00554832">
        <w:rPr>
          <w:rFonts w:ascii="Verdana" w:hAnsi="Verdana"/>
          <w:color w:val="000000"/>
          <w:sz w:val="20"/>
        </w:rPr>
        <w:t xml:space="preserve"> — </w:t>
      </w:r>
      <w:r w:rsidRPr="00554832">
        <w:rPr>
          <w:rFonts w:ascii="Verdana" w:hAnsi="Verdana"/>
          <w:color w:val="000000"/>
          <w:sz w:val="20"/>
        </w:rPr>
        <w:t>видно, давно углядел. Молодец Эдик, из него вырастет настоящий организатор. Вождь людей. Может быть, он поведет нас к светлому будущему. Ведь должно же оно наступить!</w:t>
      </w:r>
    </w:p>
    <w:p w14:paraId="5B71C060"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приставил дрыну к столбу изгороди, получилось надежно. Затем быстро, он мастер, взобрался наверх, стараясь не касаться верхней проволоки, ведь по ней может быть пропущен ток.</w:t>
      </w:r>
    </w:p>
    <w:p w14:paraId="35EE0AC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Там, наверху, он замер на минуту, вертя головой, соображая, как лучше спрыгнуть и как вести себя дальше. Мы смотрели, замерев. Даже собаки перестали брехать, смолкли, смотрели на него и ждали. Эдик балансировал наверху, над нашими головами, дрына скрипела. Наконец он оттолкнулся и прыгнул. Я поймал дрыну, которая пошла в сторону, и удержал ее. Потом полезла Светка, а я полез последним, и мне было труднее всех, потому что меня никто уже не мог страховать. Но ничего, обошлось. Если ток и был пропущен по проволоке, мы об этом так и не узнали.</w:t>
      </w:r>
    </w:p>
    <w:p w14:paraId="082131D8"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Потом мы пошли к вольерам.</w:t>
      </w:r>
    </w:p>
    <w:p w14:paraId="7C81D700"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близко подходить не стали, улеглись на холодную землю, чтобы не пугать собак, а то разлаются</w:t>
      </w:r>
      <w:r w:rsidR="00554832" w:rsidRPr="00554832">
        <w:rPr>
          <w:rFonts w:ascii="Verdana" w:hAnsi="Verdana"/>
          <w:color w:val="000000"/>
          <w:sz w:val="20"/>
        </w:rPr>
        <w:t xml:space="preserve"> — </w:t>
      </w:r>
      <w:r w:rsidRPr="00554832">
        <w:rPr>
          <w:rFonts w:ascii="Verdana" w:hAnsi="Verdana"/>
          <w:color w:val="000000"/>
          <w:sz w:val="20"/>
        </w:rPr>
        <w:t>не успокоишь. Но собаки все равно сильно лаяли, и сторож пошел к вольерам, чтобы посмотреть. Он бы нас обязательно увидел, но, когда его фигура уже показалась в конце прохода между вольерами, Светка прошептала:</w:t>
      </w:r>
    </w:p>
    <w:p w14:paraId="1C22094C"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Назад!</w:t>
      </w:r>
    </w:p>
    <w:p w14:paraId="60CB6A78"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Оказывается, она успела открыть пустую вольеру, и мы юркнули туда.</w:t>
      </w:r>
    </w:p>
    <w:p w14:paraId="76C070D5"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Сторож прошел совсем близко. Он был стариком, он хромал</w:t>
      </w:r>
      <w:r w:rsidR="00554832" w:rsidRPr="00554832">
        <w:rPr>
          <w:rFonts w:ascii="Verdana" w:hAnsi="Verdana"/>
          <w:color w:val="000000"/>
          <w:sz w:val="20"/>
        </w:rPr>
        <w:t xml:space="preserve"> — </w:t>
      </w:r>
      <w:r w:rsidRPr="00554832">
        <w:rPr>
          <w:rFonts w:ascii="Verdana" w:hAnsi="Verdana"/>
          <w:color w:val="000000"/>
          <w:sz w:val="20"/>
        </w:rPr>
        <w:t>дурачье столичники, что такого сторожа поставили на такой важный объект. Я поглядел на Эдика и понял, что он думает так же, как я. Может быть, наша задача облегчается. И мы спокойно выберемся обратно. Сторож ушел, а собаки еще немного полаяли, а потом привыкли и замолчали.</w:t>
      </w:r>
    </w:p>
    <w:p w14:paraId="4FB58327"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Егор,</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твоя очередь. Иди смотри, кого с собой возьмем.</w:t>
      </w:r>
    </w:p>
    <w:p w14:paraId="01755F0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Меня животные любят, я, наверное, стану главным ветеринаром. Как будто я знаю их язык. Я знаю, что не только собака или кошка, даже курица имеет свой характер, бывают даже умные тараканы и глупые пауки. Все животные как люди. И у них иногда даже могут быть идеалы, но идеалы, я вам скажу, рабские</w:t>
      </w:r>
      <w:r w:rsidR="00554832" w:rsidRPr="00554832">
        <w:rPr>
          <w:rFonts w:ascii="Verdana" w:hAnsi="Verdana"/>
          <w:color w:val="000000"/>
          <w:sz w:val="20"/>
        </w:rPr>
        <w:t xml:space="preserve"> — </w:t>
      </w:r>
      <w:r w:rsidRPr="00554832">
        <w:rPr>
          <w:rFonts w:ascii="Verdana" w:hAnsi="Verdana"/>
          <w:color w:val="000000"/>
          <w:sz w:val="20"/>
        </w:rPr>
        <w:t>идеалы преданности, идеалы послушания. Но не бывает идеалов сознательной инициативы.</w:t>
      </w:r>
    </w:p>
    <w:p w14:paraId="0ECBBD61"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Светка и Эдик сидели в пустой вольере, а я пошел вдоль вольер, посвистывая и приглядываясь в темноте к собакам. Мне достаточно было света луны, чтобы увидеть их физиономии, заглянуть в глаза и наладить с ними хорошие отношения. А то и наоборот</w:t>
      </w:r>
      <w:r w:rsidR="00554832" w:rsidRPr="00554832">
        <w:rPr>
          <w:rFonts w:ascii="Verdana" w:hAnsi="Verdana"/>
          <w:color w:val="000000"/>
          <w:sz w:val="20"/>
        </w:rPr>
        <w:t xml:space="preserve"> — </w:t>
      </w:r>
      <w:r w:rsidRPr="00554832">
        <w:rPr>
          <w:rFonts w:ascii="Verdana" w:hAnsi="Verdana"/>
          <w:color w:val="000000"/>
          <w:sz w:val="20"/>
        </w:rPr>
        <w:t>почувствовать неприязнь, вражду, стервозность.</w:t>
      </w:r>
    </w:p>
    <w:p w14:paraId="392CF54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Голубчики и голубушки, мысленно говорил я, лишь шевелил губами. Вы даже не знаете, от какой жуткой участи я вас сейчас спасу, рискуя собственной жизнью. Вы хотели бы попасть в котел, а то и на сковородку? Вы знаете, как ножик мясника врезается в собачье горло? Вот и не узнаете теперь. Правда, всех вас нам с собой не унести за границу. Но зато мы всех освободим</w:t>
      </w:r>
      <w:r w:rsidR="00554832" w:rsidRPr="00554832">
        <w:rPr>
          <w:rFonts w:ascii="Verdana" w:hAnsi="Verdana"/>
          <w:color w:val="000000"/>
          <w:sz w:val="20"/>
        </w:rPr>
        <w:t xml:space="preserve"> — </w:t>
      </w:r>
      <w:r w:rsidRPr="00554832">
        <w:rPr>
          <w:rFonts w:ascii="Verdana" w:hAnsi="Verdana"/>
          <w:color w:val="000000"/>
          <w:sz w:val="20"/>
        </w:rPr>
        <w:t xml:space="preserve">и бегите, куда хотите! Вы сможете </w:t>
      </w:r>
      <w:r w:rsidRPr="00554832">
        <w:rPr>
          <w:rFonts w:ascii="Verdana" w:hAnsi="Verdana"/>
          <w:color w:val="000000"/>
          <w:sz w:val="20"/>
        </w:rPr>
        <w:lastRenderedPageBreak/>
        <w:t>теперь жить в лесу, а то и перейти в другую страну. Да здравствуют свободные собаки всей Земли!</w:t>
      </w:r>
    </w:p>
    <w:p w14:paraId="0CCB5FC2"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прошел вдоль всех вольер. В конце посмотрел на ворота. У ворот сидел, сгорбившись, сторож</w:t>
      </w:r>
      <w:r w:rsidR="00554832" w:rsidRPr="00554832">
        <w:rPr>
          <w:rFonts w:ascii="Verdana" w:hAnsi="Verdana"/>
          <w:color w:val="000000"/>
          <w:sz w:val="20"/>
        </w:rPr>
        <w:t xml:space="preserve"> — </w:t>
      </w:r>
      <w:r w:rsidRPr="00554832">
        <w:rPr>
          <w:rFonts w:ascii="Verdana" w:hAnsi="Verdana"/>
          <w:color w:val="000000"/>
          <w:sz w:val="20"/>
        </w:rPr>
        <w:t>как нам повезло, что он инвалид. Он сидел у костра, костер был маленький и, видно, совсем не грел. Я вернулся к ребятам.</w:t>
      </w:r>
    </w:p>
    <w:p w14:paraId="712549EC"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Все в порядке,</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Давай поводки и ошейники.</w:t>
      </w:r>
    </w:p>
    <w:p w14:paraId="3E91E8A2"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Поводки и ошейники были веревочными, самодельными, но и такие годились. Я решил взять с собой только тех псов, которые были мне симпатичны и показали мне свою симпатию. Эти псы пойдут с нами через границу. А обыкновенные, глупые или неприятные, пускай гуляют, как хотят. По крайней мире, не кончат жизнь на сковородке.</w:t>
      </w:r>
    </w:p>
    <w:p w14:paraId="7E96591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шли вдоль вольер. Светка быстро открывала двери, я заходил внутрь и говорил псу хорошие слова. Псы подходили ко мне и давали закрепить ошейник</w:t>
      </w:r>
      <w:r w:rsidR="00554832" w:rsidRPr="00554832">
        <w:rPr>
          <w:rFonts w:ascii="Verdana" w:hAnsi="Verdana"/>
          <w:color w:val="000000"/>
          <w:sz w:val="20"/>
        </w:rPr>
        <w:t xml:space="preserve"> — </w:t>
      </w:r>
      <w:r w:rsidRPr="00554832">
        <w:rPr>
          <w:rFonts w:ascii="Verdana" w:hAnsi="Verdana"/>
          <w:color w:val="000000"/>
          <w:sz w:val="20"/>
        </w:rPr>
        <w:t>какие умные животные! Как я их уважаю!</w:t>
      </w:r>
    </w:p>
    <w:p w14:paraId="68E53ADF"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взяли четырех псов. Одного, самого большого и умного, я его назвал Полканом, и еще одну белую поджарую хитрую сучку. Дамочку поведу я. Светка и Эдик поведут по одной собаке.</w:t>
      </w:r>
    </w:p>
    <w:p w14:paraId="3D1063B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Тех, кого берем с собой, в наше счастливое царство, мы вывели из вольер. Потом, по команде Эдика, Светка быстро пошла вдоль вольер, открывая дверцы. Собаки как будто ждали этого момента, выскакивали из клеток и бегали по территории. Но почти не лаяли, понимали, что нельзя привлекать к себе внимание.</w:t>
      </w:r>
    </w:p>
    <w:p w14:paraId="38CF24A0"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стоял с нашими, отобранными собаками. Они тоже вели себя смирно, как будто заранее все с нами обсудили.</w:t>
      </w:r>
    </w:p>
    <w:p w14:paraId="7DBCD53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А Эдик пошел к сторожу.</w:t>
      </w:r>
    </w:p>
    <w:p w14:paraId="504D20BC"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Сторож уже почуял неладное. Он поднялся и смотрел в нашу сторону, прикрывая глаза козырьком ладони, будто от этого ему было лучше видно. Он мог разглядеть, как по территории питомника носятся собаки, но не мог, старый, сообразить, что это означает.</w:t>
      </w:r>
    </w:p>
    <w:p w14:paraId="39EDA024"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Эй!</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крикнул он.</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Есть кто чужой?</w:t>
      </w:r>
    </w:p>
    <w:p w14:paraId="6C2568BB"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Некоторые собаки побежали к нему.</w:t>
      </w:r>
    </w:p>
    <w:p w14:paraId="722FBE1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Старик колебался. Он вытащил из кармана свисток, поднес его к губам, но не свистел. Я понимал</w:t>
      </w:r>
      <w:r w:rsidR="00554832" w:rsidRPr="00554832">
        <w:rPr>
          <w:rFonts w:ascii="Verdana" w:hAnsi="Verdana"/>
          <w:color w:val="000000"/>
          <w:sz w:val="20"/>
        </w:rPr>
        <w:t xml:space="preserve"> — </w:t>
      </w:r>
      <w:r w:rsidRPr="00554832">
        <w:rPr>
          <w:rFonts w:ascii="Verdana" w:hAnsi="Verdana"/>
          <w:color w:val="000000"/>
          <w:sz w:val="20"/>
        </w:rPr>
        <w:t>этот человек боялся показаться смешным. Он хотел сначала разобраться, что же произошло.</w:t>
      </w:r>
    </w:p>
    <w:p w14:paraId="2C9CC22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И вот эта нерешительность его и погубила.</w:t>
      </w:r>
    </w:p>
    <w:p w14:paraId="14D098B3"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вышел к нему из</w:t>
      </w:r>
      <w:r w:rsidR="00554832" w:rsidRPr="00554832">
        <w:rPr>
          <w:rFonts w:ascii="Verdana" w:hAnsi="Verdana"/>
          <w:color w:val="000000"/>
          <w:sz w:val="20"/>
        </w:rPr>
        <w:t>-</w:t>
      </w:r>
      <w:r w:rsidRPr="00554832">
        <w:rPr>
          <w:rFonts w:ascii="Verdana" w:hAnsi="Verdana"/>
          <w:color w:val="000000"/>
          <w:sz w:val="20"/>
        </w:rPr>
        <w:t>за вольер. И пошел спокойно, как будто так и надо. И старик все еще не свистел.</w:t>
      </w:r>
    </w:p>
    <w:p w14:paraId="217ED8A8"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Погоди,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Закурить не найдется?</w:t>
      </w:r>
    </w:p>
    <w:p w14:paraId="1A4A5F67"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Чего?</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старик.</w:t>
      </w:r>
    </w:p>
    <w:p w14:paraId="323AB900"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был совсем близко.</w:t>
      </w:r>
    </w:p>
    <w:p w14:paraId="11D812E3"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Я же тебе человеческим языком говорю!</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произнес он раздраженным голосом.</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Дай махорки!</w:t>
      </w:r>
    </w:p>
    <w:p w14:paraId="295958CC"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Какая махорка? Ты как сюда попал? Ты кто такой?</w:t>
      </w:r>
    </w:p>
    <w:p w14:paraId="63B044C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Старик стал было поднимать ружье, странно как</w:t>
      </w:r>
      <w:r w:rsidR="00554832" w:rsidRPr="00554832">
        <w:rPr>
          <w:rFonts w:ascii="Verdana" w:hAnsi="Verdana"/>
          <w:color w:val="000000"/>
          <w:sz w:val="20"/>
        </w:rPr>
        <w:t>-</w:t>
      </w:r>
      <w:r w:rsidRPr="00554832">
        <w:rPr>
          <w:rFonts w:ascii="Verdana" w:hAnsi="Verdana"/>
          <w:color w:val="000000"/>
          <w:sz w:val="20"/>
        </w:rPr>
        <w:t>то поднимал, будто хотел толкнуть стволом Эдика, но Эдик прыгнул вперед и всадил перо старику под ребро. Тот закашлял, заплакал почему</w:t>
      </w:r>
      <w:r w:rsidR="00554832" w:rsidRPr="00554832">
        <w:rPr>
          <w:rFonts w:ascii="Verdana" w:hAnsi="Verdana"/>
          <w:color w:val="000000"/>
          <w:sz w:val="20"/>
        </w:rPr>
        <w:t>-</w:t>
      </w:r>
      <w:r w:rsidRPr="00554832">
        <w:rPr>
          <w:rFonts w:ascii="Verdana" w:hAnsi="Verdana"/>
          <w:color w:val="000000"/>
          <w:sz w:val="20"/>
        </w:rPr>
        <w:t>то, начал повторять: «За что, а? За что, сыночек?» Эдик еще раз его резанул</w:t>
      </w:r>
      <w:r w:rsidR="00554832" w:rsidRPr="00554832">
        <w:rPr>
          <w:rFonts w:ascii="Verdana" w:hAnsi="Verdana"/>
          <w:color w:val="000000"/>
          <w:sz w:val="20"/>
        </w:rPr>
        <w:t xml:space="preserve"> — </w:t>
      </w:r>
      <w:r w:rsidRPr="00554832">
        <w:rPr>
          <w:rFonts w:ascii="Verdana" w:hAnsi="Verdana"/>
          <w:color w:val="000000"/>
          <w:sz w:val="20"/>
        </w:rPr>
        <w:t>по шее,</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Светка отвернулась, не хотела смотреть. Я тоже не хотел смотреть, но это трусость</w:t>
      </w:r>
      <w:r w:rsidR="00554832" w:rsidRPr="00554832">
        <w:rPr>
          <w:rFonts w:ascii="Verdana" w:hAnsi="Verdana"/>
          <w:color w:val="000000"/>
          <w:sz w:val="20"/>
        </w:rPr>
        <w:t xml:space="preserve"> — </w:t>
      </w:r>
      <w:r w:rsidRPr="00554832">
        <w:rPr>
          <w:rFonts w:ascii="Verdana" w:hAnsi="Verdana"/>
          <w:color w:val="000000"/>
          <w:sz w:val="20"/>
        </w:rPr>
        <w:t>не смотреть. Александр Митрофанович всегда нас учит</w:t>
      </w:r>
      <w:r w:rsidR="00554832" w:rsidRPr="00554832">
        <w:rPr>
          <w:rFonts w:ascii="Verdana" w:hAnsi="Verdana"/>
          <w:color w:val="000000"/>
          <w:sz w:val="20"/>
        </w:rPr>
        <w:t xml:space="preserve"> — </w:t>
      </w:r>
      <w:r w:rsidRPr="00554832">
        <w:rPr>
          <w:rFonts w:ascii="Verdana" w:hAnsi="Verdana"/>
          <w:color w:val="000000"/>
          <w:sz w:val="20"/>
        </w:rPr>
        <w:t>не отворачивайся, даже если тебе неприятно. Надо смотреть правде в лицо. Старик замолчал, а Светка пошла дальше вдоль вольер, открывая их, собаки почуяли запах крови, некоторые рычали, а другие бежали к старику и лизали кровь, которой много натекло из него, даже странно, как много в нем помещалось крови.</w:t>
      </w:r>
    </w:p>
    <w:p w14:paraId="7C4B68BF"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раскрыл ворота, и некоторые собаки побежали наружу, будто ждали, когда можно будет выйти на свободу. Полкан натянул веревку. Дамочка визжала. Загудела сирена</w:t>
      </w:r>
      <w:r w:rsidR="00554832" w:rsidRPr="00554832">
        <w:rPr>
          <w:rFonts w:ascii="Verdana" w:hAnsi="Verdana"/>
          <w:color w:val="000000"/>
          <w:sz w:val="20"/>
        </w:rPr>
        <w:t xml:space="preserve"> — </w:t>
      </w:r>
      <w:r w:rsidRPr="00554832">
        <w:rPr>
          <w:rFonts w:ascii="Verdana" w:hAnsi="Verdana"/>
          <w:color w:val="000000"/>
          <w:sz w:val="20"/>
        </w:rPr>
        <w:t>наверное, была связана с воротами.</w:t>
      </w:r>
    </w:p>
    <w:p w14:paraId="73FE5B26"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Кончай,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закричал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Сматываемся!</w:t>
      </w:r>
    </w:p>
    <w:p w14:paraId="7FFBB311"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Он схватил одну из собак, Светка тоже взяла собаку, и мы побежали: мы втроем и четыре пса.</w:t>
      </w:r>
    </w:p>
    <w:p w14:paraId="76119386"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lastRenderedPageBreak/>
        <w:t>— </w:t>
      </w:r>
      <w:r w:rsidR="000346E0" w:rsidRPr="00554832">
        <w:rPr>
          <w:rFonts w:ascii="Verdana" w:hAnsi="Verdana"/>
          <w:color w:val="000000"/>
          <w:sz w:val="20"/>
        </w:rPr>
        <w:t>Эгей!</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закричал я. У меня было отличное настроение.</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Эгей! Не будет вам собачьих котлет, живодеры проклятые!</w:t>
      </w:r>
    </w:p>
    <w:p w14:paraId="1B5581BB"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Мимо нас пробегали собаки, некоторые не знали, куда бежать,</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они спешили вперед, а потом возвращались. Я подумал, что многие сами придут в питомник, к своим кормушкам. Мне стало грустно. Стараешься, стараешься, трудишься для других, жизнью, можно сказать, рискуешь, а рабы всегда бегут обратно к кормушке, понимаете?</w:t>
      </w:r>
    </w:p>
    <w:p w14:paraId="3A5E94C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Наверху, у домов, там, где стоял их монумент без головы, но с протянутой рукой, послышались крики, там засверкали глаза фонарей.</w:t>
      </w:r>
    </w:p>
    <w:p w14:paraId="597DCEA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побежали, огибая город, сразу попали в какую</w:t>
      </w:r>
      <w:r w:rsidR="00554832" w:rsidRPr="00554832">
        <w:rPr>
          <w:rFonts w:ascii="Verdana" w:hAnsi="Verdana"/>
          <w:color w:val="000000"/>
          <w:sz w:val="20"/>
        </w:rPr>
        <w:t>-</w:t>
      </w:r>
      <w:r w:rsidRPr="00554832">
        <w:rPr>
          <w:rFonts w:ascii="Verdana" w:hAnsi="Verdana"/>
          <w:color w:val="000000"/>
          <w:sz w:val="20"/>
        </w:rPr>
        <w:t>то чащу</w:t>
      </w:r>
      <w:r w:rsidR="00554832" w:rsidRPr="00554832">
        <w:rPr>
          <w:rFonts w:ascii="Verdana" w:hAnsi="Verdana"/>
          <w:color w:val="000000"/>
          <w:sz w:val="20"/>
        </w:rPr>
        <w:t xml:space="preserve"> — </w:t>
      </w:r>
      <w:r w:rsidRPr="00554832">
        <w:rPr>
          <w:rFonts w:ascii="Verdana" w:hAnsi="Verdana"/>
          <w:color w:val="000000"/>
          <w:sz w:val="20"/>
        </w:rPr>
        <w:t>у нас же не было схемы на возвращение по такой дороге. Недодумали.</w:t>
      </w:r>
    </w:p>
    <w:p w14:paraId="4A6E10B8"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Кусты были какие</w:t>
      </w:r>
      <w:r w:rsidR="00554832" w:rsidRPr="00554832">
        <w:rPr>
          <w:rFonts w:ascii="Verdana" w:hAnsi="Verdana"/>
          <w:color w:val="000000"/>
          <w:sz w:val="20"/>
        </w:rPr>
        <w:t>-</w:t>
      </w:r>
      <w:r w:rsidRPr="00554832">
        <w:rPr>
          <w:rFonts w:ascii="Verdana" w:hAnsi="Verdana"/>
          <w:color w:val="000000"/>
          <w:sz w:val="20"/>
        </w:rPr>
        <w:t>то колючие, трава сухая, ветки под ногами, ноги разъезжаются.</w:t>
      </w:r>
    </w:p>
    <w:p w14:paraId="7B844F30"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Собаки рвались с веревок, им не нравилось. Я бежал, продирался сквозь кусты и все их уговаривал, чтобы потерпели,</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мы же ведем их к спасению, надо понимать! Впереди ломился сквозь кусты Эдик. Сзади по моим следам</w:t>
      </w:r>
      <w:r w:rsidR="00554832" w:rsidRPr="00554832">
        <w:rPr>
          <w:rFonts w:ascii="Verdana" w:hAnsi="Verdana"/>
          <w:color w:val="000000"/>
          <w:sz w:val="20"/>
        </w:rPr>
        <w:t xml:space="preserve"> — </w:t>
      </w:r>
      <w:r w:rsidRPr="00554832">
        <w:rPr>
          <w:rFonts w:ascii="Verdana" w:hAnsi="Verdana"/>
          <w:color w:val="000000"/>
          <w:sz w:val="20"/>
        </w:rPr>
        <w:t>Светка.</w:t>
      </w:r>
    </w:p>
    <w:p w14:paraId="1DDED74E"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Стой!</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крикнул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Впереди огонь!</w:t>
      </w:r>
    </w:p>
    <w:p w14:paraId="08F6905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И в самом деле</w:t>
      </w:r>
      <w:r w:rsidR="00554832" w:rsidRPr="00554832">
        <w:rPr>
          <w:rFonts w:ascii="Verdana" w:hAnsi="Verdana"/>
          <w:color w:val="000000"/>
          <w:sz w:val="20"/>
        </w:rPr>
        <w:t xml:space="preserve"> — </w:t>
      </w:r>
      <w:r w:rsidRPr="00554832">
        <w:rPr>
          <w:rFonts w:ascii="Verdana" w:hAnsi="Verdana"/>
          <w:color w:val="000000"/>
          <w:sz w:val="20"/>
        </w:rPr>
        <w:t>мелькнул фонарь, потом еще один.</w:t>
      </w:r>
    </w:p>
    <w:p w14:paraId="760C64F8"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свернули еще ниже, еще дальше от города.</w:t>
      </w:r>
    </w:p>
    <w:p w14:paraId="548A789A"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Началось болото, под ногами хлюпало, собаки совсем взбесились, они рвали куда</w:t>
      </w:r>
      <w:r w:rsidR="00554832" w:rsidRPr="00554832">
        <w:rPr>
          <w:rFonts w:ascii="Verdana" w:hAnsi="Verdana"/>
          <w:color w:val="000000"/>
          <w:sz w:val="20"/>
        </w:rPr>
        <w:t>-</w:t>
      </w:r>
      <w:r w:rsidRPr="00554832">
        <w:rPr>
          <w:rFonts w:ascii="Verdana" w:hAnsi="Verdana"/>
          <w:color w:val="000000"/>
          <w:sz w:val="20"/>
        </w:rPr>
        <w:t>то, но не назад. И я подумал</w:t>
      </w:r>
      <w:r w:rsidR="00554832" w:rsidRPr="00554832">
        <w:rPr>
          <w:rFonts w:ascii="Verdana" w:hAnsi="Verdana"/>
          <w:color w:val="000000"/>
          <w:sz w:val="20"/>
        </w:rPr>
        <w:t xml:space="preserve"> — </w:t>
      </w:r>
      <w:r w:rsidRPr="00554832">
        <w:rPr>
          <w:rFonts w:ascii="Verdana" w:hAnsi="Verdana"/>
          <w:color w:val="000000"/>
          <w:sz w:val="20"/>
        </w:rPr>
        <w:t>может, они знают? Глупая мысль, они же не знали, где граница. Но я послушался их и побежал еще правее</w:t>
      </w:r>
      <w:r w:rsidR="00554832" w:rsidRPr="00554832">
        <w:rPr>
          <w:rFonts w:ascii="Verdana" w:hAnsi="Verdana"/>
          <w:color w:val="000000"/>
          <w:sz w:val="20"/>
        </w:rPr>
        <w:t xml:space="preserve"> — </w:t>
      </w:r>
      <w:r w:rsidRPr="00554832">
        <w:rPr>
          <w:rFonts w:ascii="Verdana" w:hAnsi="Verdana"/>
          <w:color w:val="000000"/>
          <w:sz w:val="20"/>
        </w:rPr>
        <w:t>да и не мог я остановиться, Полкан был сильнее меня, а с Дамочкой</w:t>
      </w:r>
      <w:r w:rsidR="00554832" w:rsidRPr="00554832">
        <w:rPr>
          <w:rFonts w:ascii="Verdana" w:hAnsi="Verdana"/>
          <w:color w:val="000000"/>
          <w:sz w:val="20"/>
        </w:rPr>
        <w:t xml:space="preserve"> — </w:t>
      </w:r>
      <w:r w:rsidRPr="00554832">
        <w:rPr>
          <w:rFonts w:ascii="Verdana" w:hAnsi="Verdana"/>
          <w:color w:val="000000"/>
          <w:sz w:val="20"/>
        </w:rPr>
        <w:t>тем более.</w:t>
      </w:r>
    </w:p>
    <w:p w14:paraId="5F41852F"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крикнул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За мной!</w:t>
      </w:r>
    </w:p>
    <w:p w14:paraId="6F9F42B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Где Эдик</w:t>
      </w:r>
      <w:r w:rsidR="00554832" w:rsidRPr="00554832">
        <w:rPr>
          <w:rFonts w:ascii="Verdana" w:hAnsi="Verdana"/>
          <w:color w:val="000000"/>
          <w:sz w:val="20"/>
        </w:rPr>
        <w:t xml:space="preserve"> — </w:t>
      </w:r>
      <w:r w:rsidRPr="00554832">
        <w:rPr>
          <w:rFonts w:ascii="Verdana" w:hAnsi="Verdana"/>
          <w:color w:val="000000"/>
          <w:sz w:val="20"/>
        </w:rPr>
        <w:t>я не видел. Мне казалось, что те, кто за нами гонятся, уже близко, слышно, как трещат сучья.</w:t>
      </w:r>
    </w:p>
    <w:p w14:paraId="4BCFAD91"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И тут мы выбежали на мокрую дорогу, в колеях вода, но дорога твердая</w:t>
      </w:r>
      <w:r w:rsidR="00554832" w:rsidRPr="00554832">
        <w:rPr>
          <w:rFonts w:ascii="Verdana" w:hAnsi="Verdana"/>
          <w:color w:val="000000"/>
          <w:sz w:val="20"/>
        </w:rPr>
        <w:t xml:space="preserve"> — </w:t>
      </w:r>
      <w:r w:rsidRPr="00554832">
        <w:rPr>
          <w:rFonts w:ascii="Verdana" w:hAnsi="Verdana"/>
          <w:color w:val="000000"/>
          <w:sz w:val="20"/>
        </w:rPr>
        <w:t>не то что болото, которое не держит. Я остановился перевести дух. И тут же услышал дыхание Светки. Она не отстала. И собаку не выпустила. Молодец.</w:t>
      </w:r>
    </w:p>
    <w:p w14:paraId="79425EFA"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стояли на дороге, а дальше за дорогой поднимался тростник, чуть покачивался над холодной, светящейся водой. Свет у воды был нехороший, опасный. Полкан завыл и потянул по дороге вперед. Мы пошли. Я хотел позвать Эдика, но Светка угадала и не велела: сказала, что чует столичников</w:t>
      </w:r>
      <w:r w:rsidR="00554832" w:rsidRPr="00554832">
        <w:rPr>
          <w:rFonts w:ascii="Verdana" w:hAnsi="Verdana"/>
          <w:color w:val="000000"/>
          <w:sz w:val="20"/>
        </w:rPr>
        <w:t xml:space="preserve"> — </w:t>
      </w:r>
      <w:r w:rsidRPr="00554832">
        <w:rPr>
          <w:rFonts w:ascii="Verdana" w:hAnsi="Verdana"/>
          <w:color w:val="000000"/>
          <w:sz w:val="20"/>
        </w:rPr>
        <w:t>они близко, только к дороге не подходят, потому что тут все заражено.</w:t>
      </w:r>
    </w:p>
    <w:p w14:paraId="02428BB8"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Ну и фиг с ним, что заражено,</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Лучше заразиться, чем ждать, когда тебя застрелят.</w:t>
      </w:r>
    </w:p>
    <w:p w14:paraId="4DF6BEB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Светка не спорила. Собаки подвывали. Мы бежали по дороге, впереди послышались крики, потом выстрелы. Мы остановились и не знали, куда нам дальше бежать.</w:t>
      </w:r>
    </w:p>
    <w:p w14:paraId="0DFFB7D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Навстречу по дороге трусила, прихрамывая, собака с веревкой на шее</w:t>
      </w:r>
      <w:r w:rsidR="00554832" w:rsidRPr="00554832">
        <w:rPr>
          <w:rFonts w:ascii="Verdana" w:hAnsi="Verdana"/>
          <w:color w:val="000000"/>
          <w:sz w:val="20"/>
        </w:rPr>
        <w:t xml:space="preserve"> — </w:t>
      </w:r>
      <w:r w:rsidRPr="00554832">
        <w:rPr>
          <w:rFonts w:ascii="Verdana" w:hAnsi="Verdana"/>
          <w:color w:val="000000"/>
          <w:sz w:val="20"/>
        </w:rPr>
        <w:t>я ее узнал, это была собака, которую я отдал Эдику. Значит, он ее отпустил. Значит, ему плохо.</w:t>
      </w:r>
    </w:p>
    <w:p w14:paraId="263CB4E2"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Может, попался Эдик? Без него трудно будет уйти.</w:t>
      </w:r>
    </w:p>
    <w:p w14:paraId="01F40CA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Дальше мы со Светкой пошли осторожно, медленно, собаки притихли, не дергались, только та, которую раньше вел Эдик, исчезла.</w:t>
      </w:r>
    </w:p>
    <w:p w14:paraId="0A96589C"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прошли шагов сто, не меньше. На наше счастье, опять набежали облака, и луна, опустившаяся уже к вершинам деревьев, перестала светить. И когда мы проходили мимо обгоревших руин какого</w:t>
      </w:r>
      <w:r w:rsidR="00554832" w:rsidRPr="00554832">
        <w:rPr>
          <w:rFonts w:ascii="Verdana" w:hAnsi="Verdana"/>
          <w:color w:val="000000"/>
          <w:sz w:val="20"/>
        </w:rPr>
        <w:t>-</w:t>
      </w:r>
      <w:r w:rsidRPr="00554832">
        <w:rPr>
          <w:rFonts w:ascii="Verdana" w:hAnsi="Verdana"/>
          <w:color w:val="000000"/>
          <w:sz w:val="20"/>
        </w:rPr>
        <w:t>то строения, я услышал голос Эдика: «Егор, Игореша</w:t>
      </w:r>
      <w:r w:rsidR="00554832" w:rsidRPr="00554832">
        <w:rPr>
          <w:rFonts w:ascii="Verdana" w:hAnsi="Verdana"/>
          <w:color w:val="000000"/>
          <w:sz w:val="20"/>
        </w:rPr>
        <w:t>...</w:t>
      </w:r>
      <w:r w:rsidRPr="00554832">
        <w:rPr>
          <w:rFonts w:ascii="Verdana" w:hAnsi="Verdana"/>
          <w:color w:val="000000"/>
          <w:sz w:val="20"/>
        </w:rPr>
        <w:t>»</w:t>
      </w:r>
    </w:p>
    <w:p w14:paraId="44D20867"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Светка первой побежала к обгоревшим руинам, таща на поводке собаку. Собака упиралась. Тогда я перехватил веревку, а Светка вытащила из развалин Эдика. Она худая, жилистая, а Эдик только кажется большим, а на самом деле он костлявый, а на костях нет ничего. Поэтому и пуля, когда ударила ему по кости руки, рикошетом ушла. И даже крови было немного</w:t>
      </w:r>
      <w:r w:rsidR="00554832" w:rsidRPr="00554832">
        <w:rPr>
          <w:rFonts w:ascii="Verdana" w:hAnsi="Verdana"/>
          <w:color w:val="000000"/>
          <w:sz w:val="20"/>
        </w:rPr>
        <w:t xml:space="preserve"> — </w:t>
      </w:r>
      <w:r w:rsidRPr="00554832">
        <w:rPr>
          <w:rFonts w:ascii="Verdana" w:hAnsi="Verdana"/>
          <w:color w:val="000000"/>
          <w:sz w:val="20"/>
        </w:rPr>
        <w:t>чего он прятался, непонятно, может, струсил.</w:t>
      </w:r>
    </w:p>
    <w:p w14:paraId="48993CF0"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Ты чего собаку отпустил?</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Ничего тебе доверить нельзя.</w:t>
      </w:r>
    </w:p>
    <w:p w14:paraId="39C39276"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Я чуть не погиб,</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Я же раненый.</w:t>
      </w:r>
    </w:p>
    <w:p w14:paraId="1ED69974"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Ничего, пошли,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я. Раз он раненый и сам это признал, значит, я стал главнее. Это не объяснишь, это как закон. Все исполняют. Главного ранили, следующий командует. Вот и все.</w:t>
      </w:r>
    </w:p>
    <w:p w14:paraId="29C9AFCA"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lastRenderedPageBreak/>
        <w:t>И Эдик сразу мне подчинился. Только попросил, чтобы Светка его перевязала. Мне было жалко времени</w:t>
      </w:r>
      <w:r w:rsidR="00554832" w:rsidRPr="00554832">
        <w:rPr>
          <w:rFonts w:ascii="Verdana" w:hAnsi="Verdana"/>
          <w:color w:val="000000"/>
          <w:sz w:val="20"/>
        </w:rPr>
        <w:t xml:space="preserve"> — </w:t>
      </w:r>
      <w:r w:rsidRPr="00554832">
        <w:rPr>
          <w:rFonts w:ascii="Verdana" w:hAnsi="Verdana"/>
          <w:color w:val="000000"/>
          <w:sz w:val="20"/>
        </w:rPr>
        <w:t>тем более рана пустяковая, но Светка согласилась, а я собак держал. От воды шел светящийся газ, голова от него кружится. Скорей бы отсюда выбраться, только путь неясный. Сзади опять крики, фонари</w:t>
      </w:r>
      <w:r w:rsidR="00554832" w:rsidRPr="00554832">
        <w:rPr>
          <w:rFonts w:ascii="Verdana" w:hAnsi="Verdana"/>
          <w:color w:val="000000"/>
          <w:sz w:val="20"/>
        </w:rPr>
        <w:t xml:space="preserve"> — </w:t>
      </w:r>
      <w:r w:rsidRPr="00554832">
        <w:rPr>
          <w:rFonts w:ascii="Verdana" w:hAnsi="Verdana"/>
          <w:color w:val="000000"/>
          <w:sz w:val="20"/>
        </w:rPr>
        <w:t>бегут. Но бегут не по дороге, а выше по склону. Я понимаю почему</w:t>
      </w:r>
      <w:r w:rsidR="00554832" w:rsidRPr="00554832">
        <w:rPr>
          <w:rFonts w:ascii="Verdana" w:hAnsi="Verdana"/>
          <w:color w:val="000000"/>
          <w:sz w:val="20"/>
        </w:rPr>
        <w:t xml:space="preserve"> — </w:t>
      </w:r>
      <w:r w:rsidRPr="00554832">
        <w:rPr>
          <w:rFonts w:ascii="Verdana" w:hAnsi="Verdana"/>
          <w:color w:val="000000"/>
          <w:sz w:val="20"/>
        </w:rPr>
        <w:t>эта зона опасная, они сюда не сунутся, столичники</w:t>
      </w:r>
      <w:r w:rsidR="00554832" w:rsidRPr="00554832">
        <w:rPr>
          <w:rFonts w:ascii="Verdana" w:hAnsi="Verdana"/>
          <w:color w:val="000000"/>
          <w:sz w:val="20"/>
        </w:rPr>
        <w:t>-</w:t>
      </w:r>
      <w:r w:rsidRPr="00554832">
        <w:rPr>
          <w:rFonts w:ascii="Verdana" w:hAnsi="Verdana"/>
          <w:color w:val="000000"/>
          <w:sz w:val="20"/>
        </w:rPr>
        <w:t>трясогузки!</w:t>
      </w:r>
    </w:p>
    <w:p w14:paraId="39699826"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наверное, еще часа три выбирались и вышли далеко от бетонной стены. Но там по пустому месту границу не перейдешь. Мы добрели до стены, улеглись возле нее и стали отдыхать. Глаза мои совсем к темноте привыкли, я как кошка видел. Светке собака нервная досталась, все скулит и скулит. Мы поменялись, чтобы Светке полегче было,</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я ей Дамочку отдал, а нервную себе взял. Эдику я собаку давать не стал</w:t>
      </w:r>
      <w:r w:rsidR="00554832" w:rsidRPr="00554832">
        <w:rPr>
          <w:rFonts w:ascii="Verdana" w:hAnsi="Verdana"/>
          <w:color w:val="000000"/>
          <w:sz w:val="20"/>
        </w:rPr>
        <w:t xml:space="preserve"> — </w:t>
      </w:r>
      <w:r w:rsidRPr="00554832">
        <w:rPr>
          <w:rFonts w:ascii="Verdana" w:hAnsi="Verdana"/>
          <w:color w:val="000000"/>
          <w:sz w:val="20"/>
        </w:rPr>
        <w:t>он одну потерял. А Эдик и не стал брать, потому что он был раненый.</w:t>
      </w:r>
    </w:p>
    <w:p w14:paraId="22FEB363"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Мы сидели под бетонной стеной и ждали, когда совсем столичники успокоятся. А эти сволочи никак не успокаивались. Видно, сильно мы их обидели, когда собак выпустили.</w:t>
      </w:r>
    </w:p>
    <w:p w14:paraId="20349EAE"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Без котлет оставили!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прошептал я и засмеялся.</w:t>
      </w:r>
    </w:p>
    <w:p w14:paraId="1DB83827"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Вдоль границы перемигивались фонарики, иногда очередь трассирующих пуль пронзала небо.</w:t>
      </w:r>
    </w:p>
    <w:p w14:paraId="3F4EF9D3"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Не дойду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Никаких сил не осталось.</w:t>
      </w:r>
    </w:p>
    <w:p w14:paraId="53D2DC55"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Уже светать начинает,</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Может, нам пересидеть в кустах где</w:t>
      </w:r>
      <w:r w:rsidRPr="00554832">
        <w:rPr>
          <w:rFonts w:ascii="Verdana" w:hAnsi="Verdana"/>
          <w:color w:val="000000"/>
          <w:sz w:val="20"/>
        </w:rPr>
        <w:t>-</w:t>
      </w:r>
      <w:r w:rsidR="000346E0" w:rsidRPr="00554832">
        <w:rPr>
          <w:rFonts w:ascii="Verdana" w:hAnsi="Verdana"/>
          <w:color w:val="000000"/>
          <w:sz w:val="20"/>
        </w:rPr>
        <w:t>нибудь до следующей ночи?</w:t>
      </w:r>
    </w:p>
    <w:p w14:paraId="5B5B8A0F"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Дурак,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Как ты пересидишь? А собаки?</w:t>
      </w:r>
    </w:p>
    <w:p w14:paraId="61CC51D7"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Бросим собак, 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Эдик сильно боялся. Он уже перестал быть главным и даже старшим быть перестал.</w:t>
      </w:r>
    </w:p>
    <w:p w14:paraId="766C90A0"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Ну как так можно говорить?</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сказала Светка слабеньким голосом.</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Мы же столько пережили, освободили животных, самых лучших, самых умных Егорушка освободил, с нами взял, а ты хочешь чтобы их на котлеты? Ты совсем в идеалы не веришь.</w:t>
      </w:r>
    </w:p>
    <w:p w14:paraId="3DF53D11"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Жрать охота,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а ты с идеалами.</w:t>
      </w:r>
    </w:p>
    <w:p w14:paraId="0434813B"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Такие слова меня даже удивили. Раньше Эдик совсем иначе выступал. Он говорил, что станет демократом.</w:t>
      </w:r>
    </w:p>
    <w:p w14:paraId="6D4E75EB"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Пора,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Вроде немножко туман опустился.</w:t>
      </w:r>
    </w:p>
    <w:p w14:paraId="760EAF21"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Может, подождем, пока гуще станет?</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спросила Светка.</w:t>
      </w:r>
    </w:p>
    <w:p w14:paraId="2C618172"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Гуще не будет.</w:t>
      </w:r>
    </w:p>
    <w:p w14:paraId="33AFC104"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Вы идите,</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Эдик,</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а я здесь пересижу. Я раненый.</w:t>
      </w:r>
    </w:p>
    <w:p w14:paraId="788C7EAE"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Вот это видишь?</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Я вытащил перо и показал ему. Полкан зарычал на Эдика. Собаки меня чувствуют и любят.</w:t>
      </w:r>
    </w:p>
    <w:p w14:paraId="40E4DD4F"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Эдик, конечно, пошел. Только я ему велел замыкать, а он, как только мы вышли к озерцу, откуда надо перебежать до черемуховой рощи, струсил и побежал первым. Я ждал этого, но надеялся, что этот парень не так струсит. А он побежал открыто</w:t>
      </w:r>
      <w:r w:rsidR="00554832" w:rsidRPr="00554832">
        <w:rPr>
          <w:rFonts w:ascii="Verdana" w:hAnsi="Verdana"/>
          <w:color w:val="000000"/>
          <w:sz w:val="20"/>
        </w:rPr>
        <w:t xml:space="preserve"> — </w:t>
      </w:r>
      <w:r w:rsidRPr="00554832">
        <w:rPr>
          <w:rFonts w:ascii="Verdana" w:hAnsi="Verdana"/>
          <w:color w:val="000000"/>
          <w:sz w:val="20"/>
        </w:rPr>
        <w:t>надо было осторожно, таясь, а он побежал открыто. И его увидели. И сразу начали стрелять</w:t>
      </w:r>
      <w:r w:rsidR="00554832" w:rsidRPr="00554832">
        <w:rPr>
          <w:rFonts w:ascii="Verdana" w:hAnsi="Verdana"/>
          <w:color w:val="000000"/>
          <w:sz w:val="20"/>
        </w:rPr>
        <w:t xml:space="preserve"> — </w:t>
      </w:r>
      <w:r w:rsidRPr="00554832">
        <w:rPr>
          <w:rFonts w:ascii="Verdana" w:hAnsi="Verdana"/>
          <w:color w:val="000000"/>
          <w:sz w:val="20"/>
        </w:rPr>
        <w:t>словно ждали, что мы у лужи, у бетонной стены переходить будем.</w:t>
      </w:r>
    </w:p>
    <w:p w14:paraId="270B0288"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 нашей стороны тоже стрелять начали, а Эдик закричал:</w:t>
      </w:r>
    </w:p>
    <w:p w14:paraId="6C6CE548"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Я свой! Мы свои, не стреляйте!</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Он прыгал, как кузнечик.</w:t>
      </w:r>
    </w:p>
    <w:p w14:paraId="28A4FF1B"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Беги!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крикнул я Светке. А сам даже не мог остановиться и посмотреть, как там она,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собаки так сильно тянули меня, даже выли от страха</w:t>
      </w:r>
      <w:r w:rsidRPr="00554832">
        <w:rPr>
          <w:rFonts w:ascii="Verdana" w:hAnsi="Verdana"/>
          <w:color w:val="000000"/>
          <w:sz w:val="20"/>
        </w:rPr>
        <w:t xml:space="preserve"> — </w:t>
      </w:r>
      <w:r w:rsidR="000346E0" w:rsidRPr="00554832">
        <w:rPr>
          <w:rFonts w:ascii="Verdana" w:hAnsi="Verdana"/>
          <w:color w:val="000000"/>
          <w:sz w:val="20"/>
        </w:rPr>
        <w:t>видно, не хотелось им оставаться у столичников. Над землей тянуло туманом, собаки, казалось, плыли по нему</w:t>
      </w:r>
      <w:r w:rsidRPr="00554832">
        <w:rPr>
          <w:rFonts w:ascii="Verdana" w:hAnsi="Verdana"/>
          <w:color w:val="000000"/>
          <w:sz w:val="20"/>
        </w:rPr>
        <w:t xml:space="preserve"> — </w:t>
      </w:r>
      <w:r w:rsidR="000346E0" w:rsidRPr="00554832">
        <w:rPr>
          <w:rFonts w:ascii="Verdana" w:hAnsi="Verdana"/>
          <w:color w:val="000000"/>
          <w:sz w:val="20"/>
        </w:rPr>
        <w:t>ног не видно, вокруг трассы пуль, я несусь, как во сне. Потом сзади Светка закричала. Я хотел вернуться, но собаки не дали, и я не мог руки от веревок освободить</w:t>
      </w:r>
      <w:r w:rsidRPr="00554832">
        <w:rPr>
          <w:rFonts w:ascii="Verdana" w:hAnsi="Verdana"/>
          <w:color w:val="000000"/>
          <w:sz w:val="20"/>
        </w:rPr>
        <w:t xml:space="preserve"> — </w:t>
      </w:r>
      <w:r w:rsidR="000346E0" w:rsidRPr="00554832">
        <w:rPr>
          <w:rFonts w:ascii="Verdana" w:hAnsi="Verdana"/>
          <w:color w:val="000000"/>
          <w:sz w:val="20"/>
        </w:rPr>
        <w:t>обе руки были обмотаны веревками, чтобы крепче собак держать. Так они меня уволокли.</w:t>
      </w:r>
    </w:p>
    <w:p w14:paraId="5CDB83B3"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стал кричать:</w:t>
      </w:r>
    </w:p>
    <w:p w14:paraId="6C586282"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Эдик, стой! Эдик, вернись! Светку не бросай! Эдик!</w:t>
      </w:r>
    </w:p>
    <w:p w14:paraId="15C8186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А он еще больше припустил.</w:t>
      </w:r>
    </w:p>
    <w:p w14:paraId="385DE989"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Так мы и ввалились на нашу сторону</w:t>
      </w:r>
      <w:r w:rsidR="00554832" w:rsidRPr="00554832">
        <w:rPr>
          <w:rFonts w:ascii="Verdana" w:hAnsi="Verdana"/>
          <w:color w:val="000000"/>
          <w:sz w:val="20"/>
        </w:rPr>
        <w:t xml:space="preserve"> — </w:t>
      </w:r>
      <w:r w:rsidRPr="00554832">
        <w:rPr>
          <w:rFonts w:ascii="Verdana" w:hAnsi="Verdana"/>
          <w:color w:val="000000"/>
          <w:sz w:val="20"/>
        </w:rPr>
        <w:t>там уже наши стояли, ждали. И Александр Митрофанович с висячими усами, и сменный комендант. И дядя Паша. И Светкина мать. Светкина мать как узнала, начала рваться, чтобы Светку искать</w:t>
      </w:r>
      <w:r w:rsidR="00554832" w:rsidRPr="00554832">
        <w:rPr>
          <w:rFonts w:ascii="Verdana" w:hAnsi="Verdana"/>
          <w:color w:val="000000"/>
          <w:sz w:val="20"/>
        </w:rPr>
        <w:t xml:space="preserve"> — </w:t>
      </w:r>
      <w:r w:rsidRPr="00554832">
        <w:rPr>
          <w:rFonts w:ascii="Verdana" w:hAnsi="Verdana"/>
          <w:color w:val="000000"/>
          <w:sz w:val="20"/>
        </w:rPr>
        <w:t>может, еще живая. Но ее скрутили, чтобы не делала глупостей. Уже светало, идти на нейтральную</w:t>
      </w:r>
      <w:r w:rsidR="00554832" w:rsidRPr="00554832">
        <w:rPr>
          <w:rFonts w:ascii="Verdana" w:hAnsi="Verdana"/>
          <w:color w:val="000000"/>
          <w:sz w:val="20"/>
        </w:rPr>
        <w:t xml:space="preserve"> — </w:t>
      </w:r>
      <w:r w:rsidRPr="00554832">
        <w:rPr>
          <w:rFonts w:ascii="Verdana" w:hAnsi="Verdana"/>
          <w:color w:val="000000"/>
          <w:sz w:val="20"/>
        </w:rPr>
        <w:t xml:space="preserve">самоубийство. Я как сел на землю, так меня стало колотить, а Эдик </w:t>
      </w:r>
      <w:r w:rsidRPr="00554832">
        <w:rPr>
          <w:rFonts w:ascii="Verdana" w:hAnsi="Verdana"/>
          <w:color w:val="000000"/>
          <w:sz w:val="20"/>
        </w:rPr>
        <w:lastRenderedPageBreak/>
        <w:t>ничего, пришел в себя и стал докладывать, что мы нарушили закон и ушли к столичникам, но все же сделали это не из хулиганских соображений, а чтобы освободить четвероногих тварей. И он нами командовал и готов нести ответственность. А мне казалось, что я его так умело опровергаю и объясняю, как на самом деле было, но тут нас повели в подвал, потому что мы должны были подвергнуться наказанию за нелегальный переход границы. Мы сидели в подвале, а собак пока привязали снаружи. И Дамочка тоже прибежала, видно, ее Светка отпустила.</w:t>
      </w:r>
    </w:p>
    <w:p w14:paraId="05D501B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Светкина мать в то утро, как мне потом ребята рассказали, все</w:t>
      </w:r>
      <w:r w:rsidR="00554832" w:rsidRPr="00554832">
        <w:rPr>
          <w:rFonts w:ascii="Verdana" w:hAnsi="Verdana"/>
          <w:color w:val="000000"/>
          <w:sz w:val="20"/>
        </w:rPr>
        <w:t>-</w:t>
      </w:r>
      <w:r w:rsidRPr="00554832">
        <w:rPr>
          <w:rFonts w:ascii="Verdana" w:hAnsi="Verdana"/>
          <w:color w:val="000000"/>
          <w:sz w:val="20"/>
        </w:rPr>
        <w:t>таки убежала, пошла искать Светку. И нашла. Светку, оказывается, ранило в ногу, они ее догнали и изнасиловали, а потом задушили. Это такие люди</w:t>
      </w:r>
      <w:r w:rsidR="00554832" w:rsidRPr="00554832">
        <w:rPr>
          <w:rFonts w:ascii="Verdana" w:hAnsi="Verdana"/>
          <w:color w:val="000000"/>
          <w:sz w:val="20"/>
        </w:rPr>
        <w:t xml:space="preserve"> — </w:t>
      </w:r>
      <w:r w:rsidRPr="00554832">
        <w:rPr>
          <w:rFonts w:ascii="Verdana" w:hAnsi="Verdana"/>
          <w:color w:val="000000"/>
          <w:sz w:val="20"/>
        </w:rPr>
        <w:t>им нет пощады. Но их много, больше, чем нас. А мы у них собак увели и выпустили. Без котлет оставили.</w:t>
      </w:r>
    </w:p>
    <w:p w14:paraId="57B088C0"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Светкина мать потом с ума сошла. Не знаю, что с ней стало.</w:t>
      </w:r>
    </w:p>
    <w:p w14:paraId="2A7B067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А нас, конечно, выпустили. Я уже тогда догадался, а до чего не догадался, Эдик сам мне рассказал, что весь наш поход Эдик с самого начала обсуждал с Александром Митрофановичем и дядей Пашей. И веревки были заранее подготовлены, и даже ворота открыли</w:t>
      </w:r>
      <w:r w:rsidR="00554832" w:rsidRPr="00554832">
        <w:rPr>
          <w:rFonts w:ascii="Verdana" w:hAnsi="Verdana"/>
          <w:color w:val="000000"/>
          <w:sz w:val="20"/>
        </w:rPr>
        <w:t xml:space="preserve"> — </w:t>
      </w:r>
      <w:r w:rsidRPr="00554832">
        <w:rPr>
          <w:rFonts w:ascii="Verdana" w:hAnsi="Verdana"/>
          <w:color w:val="000000"/>
          <w:sz w:val="20"/>
        </w:rPr>
        <w:t>только я, дурак, не знал. От этого, как объяснил мне Эдик, наш поступок хуже не стал, потому что он благородный. И мы сами благородные. Но нельзя же, чтобы столичники узнали, что наш совет разрешает ходить за границу на грабеж.</w:t>
      </w:r>
    </w:p>
    <w:p w14:paraId="4CB3DF7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Без Светки я немного скучал. Собаки остались у меня. Эдика я видел редко, его взяли в милицию, он будет большим человеком. А мне дали комнату, мне и собакам. Дамочка и Нервная</w:t>
      </w:r>
      <w:r w:rsidR="00554832" w:rsidRPr="00554832">
        <w:rPr>
          <w:rFonts w:ascii="Verdana" w:hAnsi="Verdana"/>
          <w:color w:val="000000"/>
          <w:sz w:val="20"/>
        </w:rPr>
        <w:t xml:space="preserve"> — </w:t>
      </w:r>
      <w:r w:rsidRPr="00554832">
        <w:rPr>
          <w:rFonts w:ascii="Verdana" w:hAnsi="Verdana"/>
          <w:color w:val="000000"/>
          <w:sz w:val="20"/>
        </w:rPr>
        <w:t>они самые обыкновенные собаки, ничего интересного. Нервная потом подохла, а Дамочку взяла к себе жена полковника. Я был даже рад, потому что Дамочка была беременная, у нее должны были родиться щенки, а мне с щенками возиться некогда. Пройдет много месяцев, прежде чем щенок научится понимать тебя лучше, чем люди.</w:t>
      </w:r>
    </w:p>
    <w:p w14:paraId="2B90C913"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Полкан понимал меня лучше, чем люди.</w:t>
      </w:r>
    </w:p>
    <w:p w14:paraId="6C7EA681"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Он был моим другом. Иногда я смотрел на его крепкие ноги, на весело поднятый хвост, на смеющиеся карие глаза и радовался, что мой пес не подвергся унижению</w:t>
      </w:r>
      <w:r w:rsidR="00554832" w:rsidRPr="00554832">
        <w:rPr>
          <w:rFonts w:ascii="Verdana" w:hAnsi="Verdana"/>
          <w:color w:val="000000"/>
          <w:sz w:val="20"/>
        </w:rPr>
        <w:t xml:space="preserve"> — </w:t>
      </w:r>
      <w:r w:rsidRPr="00554832">
        <w:rPr>
          <w:rFonts w:ascii="Verdana" w:hAnsi="Verdana"/>
          <w:color w:val="000000"/>
          <w:sz w:val="20"/>
        </w:rPr>
        <w:t>не сожрали его столичники. Со столичниками войны не было</w:t>
      </w:r>
      <w:r w:rsidR="00554832" w:rsidRPr="00554832">
        <w:rPr>
          <w:rFonts w:ascii="Verdana" w:hAnsi="Verdana"/>
          <w:color w:val="000000"/>
          <w:sz w:val="20"/>
        </w:rPr>
        <w:t xml:space="preserve"> — </w:t>
      </w:r>
      <w:r w:rsidRPr="00554832">
        <w:rPr>
          <w:rFonts w:ascii="Verdana" w:hAnsi="Verdana"/>
          <w:color w:val="000000"/>
          <w:sz w:val="20"/>
        </w:rPr>
        <w:t>мы тогда с татарами воевали, которые сделали набег из</w:t>
      </w:r>
      <w:r w:rsidR="00554832" w:rsidRPr="00554832">
        <w:rPr>
          <w:rFonts w:ascii="Verdana" w:hAnsi="Verdana"/>
          <w:color w:val="000000"/>
          <w:sz w:val="20"/>
        </w:rPr>
        <w:t>-</w:t>
      </w:r>
      <w:r w:rsidRPr="00554832">
        <w:rPr>
          <w:rFonts w:ascii="Verdana" w:hAnsi="Verdana"/>
          <w:color w:val="000000"/>
          <w:sz w:val="20"/>
        </w:rPr>
        <w:t>за Оки, очень многих побили. Потом были затяжные дожди. Сначала отравленные, ядовитые, потом радиоактивные</w:t>
      </w:r>
      <w:r w:rsidR="00554832" w:rsidRPr="00554832">
        <w:rPr>
          <w:rFonts w:ascii="Verdana" w:hAnsi="Verdana"/>
          <w:color w:val="000000"/>
          <w:sz w:val="20"/>
        </w:rPr>
        <w:t xml:space="preserve"> — </w:t>
      </w:r>
      <w:r w:rsidRPr="00554832">
        <w:rPr>
          <w:rFonts w:ascii="Verdana" w:hAnsi="Verdana"/>
          <w:color w:val="000000"/>
          <w:sz w:val="20"/>
        </w:rPr>
        <w:t>многие болели, мы с Полканом почти не выходили на улицу. Как</w:t>
      </w:r>
      <w:r w:rsidR="00554832" w:rsidRPr="00554832">
        <w:rPr>
          <w:rFonts w:ascii="Verdana" w:hAnsi="Verdana"/>
          <w:color w:val="000000"/>
          <w:sz w:val="20"/>
        </w:rPr>
        <w:t>-</w:t>
      </w:r>
      <w:r w:rsidRPr="00554832">
        <w:rPr>
          <w:rFonts w:ascii="Verdana" w:hAnsi="Verdana"/>
          <w:color w:val="000000"/>
          <w:sz w:val="20"/>
        </w:rPr>
        <w:t>то в те дни ко мне зашел Эдик, он учится в школе милиции, живет там в интернате. Он стал совсем лысым, это в шестнадцать</w:t>
      </w:r>
      <w:r w:rsidR="00554832" w:rsidRPr="00554832">
        <w:rPr>
          <w:rFonts w:ascii="Verdana" w:hAnsi="Verdana"/>
          <w:color w:val="000000"/>
          <w:sz w:val="20"/>
        </w:rPr>
        <w:t>-</w:t>
      </w:r>
      <w:r w:rsidRPr="00554832">
        <w:rPr>
          <w:rFonts w:ascii="Verdana" w:hAnsi="Verdana"/>
          <w:color w:val="000000"/>
          <w:sz w:val="20"/>
        </w:rPr>
        <w:t>то лет! И желтый. Но он смеется и говорит, что еще на два года хватит и он за эти два года столичникам хвосты накрутит! Только он ничего им не накрутит, потому что он боится. И столичников боится, и умереть боится. Такой характер.</w:t>
      </w:r>
    </w:p>
    <w:p w14:paraId="51C6A371"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Потом наступила осень. Мы часто гуляли с Полканом. Он все понимал без слов. Например, если я брал палку и кидал ее, то Полкан бежал за палкой точно по прямой линии и останавливался и ждал, когда я крикну: «Неси обратно!» Очень смешной он был, когда спал вместе со мной на подстилке, он меня согревал, у него была чудесная шерсть. В начале сентября приходила моя мать, она получила разрешение постричь моего Полкана. Полкан удивлялся, зачем его стригут. А мать потом из его шерсти связала мне свитер. И Полкан все время нюхал этот свитер и не понимал, хоть и умный, что теперь я все равно что он. А еще шестого августа я купаться пошел, нырнул и попал ногой в моток проволоки, и не мог вырваться. Как меня Полкан вытащил</w:t>
      </w:r>
      <w:r w:rsidR="00554832" w:rsidRPr="00554832">
        <w:rPr>
          <w:rFonts w:ascii="Verdana" w:hAnsi="Verdana"/>
          <w:color w:val="000000"/>
          <w:sz w:val="20"/>
        </w:rPr>
        <w:t xml:space="preserve"> — </w:t>
      </w:r>
      <w:r w:rsidRPr="00554832">
        <w:rPr>
          <w:rFonts w:ascii="Verdana" w:hAnsi="Verdana"/>
          <w:color w:val="000000"/>
          <w:sz w:val="20"/>
        </w:rPr>
        <w:t>не представляю! Кожу с ноги содрал</w:t>
      </w:r>
      <w:r w:rsidR="00554832" w:rsidRPr="00554832">
        <w:rPr>
          <w:rFonts w:ascii="Verdana" w:hAnsi="Verdana"/>
          <w:color w:val="000000"/>
          <w:sz w:val="20"/>
        </w:rPr>
        <w:t xml:space="preserve"> — </w:t>
      </w:r>
      <w:r w:rsidRPr="00554832">
        <w:rPr>
          <w:rFonts w:ascii="Verdana" w:hAnsi="Verdana"/>
          <w:color w:val="000000"/>
          <w:sz w:val="20"/>
        </w:rPr>
        <w:t>вытащил. Человеку такого не сделать. А он меня любил. Как и я его любил. Уже прохладнее стало, дожди пошли, а мы с Полканом учились тяжелый рюкзак носить</w:t>
      </w:r>
      <w:r w:rsidR="00554832" w:rsidRPr="00554832">
        <w:rPr>
          <w:rFonts w:ascii="Verdana" w:hAnsi="Verdana"/>
          <w:color w:val="000000"/>
          <w:sz w:val="20"/>
        </w:rPr>
        <w:t xml:space="preserve"> — </w:t>
      </w:r>
      <w:r w:rsidRPr="00554832">
        <w:rPr>
          <w:rFonts w:ascii="Verdana" w:hAnsi="Verdana"/>
          <w:color w:val="000000"/>
          <w:sz w:val="20"/>
        </w:rPr>
        <w:t>я ему объяснил, что мы с ним пойдем зимой в поход</w:t>
      </w:r>
      <w:r w:rsidR="00554832" w:rsidRPr="00554832">
        <w:rPr>
          <w:rFonts w:ascii="Verdana" w:hAnsi="Verdana"/>
          <w:color w:val="000000"/>
          <w:sz w:val="20"/>
        </w:rPr>
        <w:t xml:space="preserve"> — </w:t>
      </w:r>
      <w:r w:rsidRPr="00554832">
        <w:rPr>
          <w:rFonts w:ascii="Verdana" w:hAnsi="Verdana"/>
          <w:color w:val="000000"/>
          <w:sz w:val="20"/>
        </w:rPr>
        <w:t>далеко</w:t>
      </w:r>
      <w:r w:rsidR="00554832" w:rsidRPr="00554832">
        <w:rPr>
          <w:rFonts w:ascii="Verdana" w:hAnsi="Verdana"/>
          <w:color w:val="000000"/>
          <w:sz w:val="20"/>
        </w:rPr>
        <w:t>-</w:t>
      </w:r>
      <w:r w:rsidRPr="00554832">
        <w:rPr>
          <w:rFonts w:ascii="Verdana" w:hAnsi="Verdana"/>
          <w:color w:val="000000"/>
          <w:sz w:val="20"/>
        </w:rPr>
        <w:t>далеко, за лес, там жратвы нет. Полкан улыбался.</w:t>
      </w:r>
    </w:p>
    <w:p w14:paraId="4C78F433"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Седьмого октября я проснулся от того, что пришел Александр Митрофанович. Пес знал его и не рычал, лежал рядом со мной, вытянувшись вдоль,</w:t>
      </w:r>
      <w:r w:rsidR="00554832" w:rsidRPr="00554832">
        <w:rPr>
          <w:rFonts w:ascii="Verdana" w:hAnsi="Verdana"/>
          <w:color w:val="000000"/>
          <w:sz w:val="20"/>
          <w:lang w:val="en-US"/>
        </w:rPr>
        <w:t> </w:t>
      </w:r>
      <w:r w:rsidR="00554832" w:rsidRPr="006F75EC">
        <w:rPr>
          <w:rFonts w:ascii="Verdana" w:hAnsi="Verdana"/>
          <w:color w:val="000000"/>
          <w:sz w:val="20"/>
        </w:rPr>
        <w:t xml:space="preserve">— </w:t>
      </w:r>
      <w:r w:rsidRPr="00554832">
        <w:rPr>
          <w:rFonts w:ascii="Verdana" w:hAnsi="Verdana"/>
          <w:color w:val="000000"/>
          <w:sz w:val="20"/>
        </w:rPr>
        <w:t>и был длиннее меня.</w:t>
      </w:r>
    </w:p>
    <w:p w14:paraId="573D33AC"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Ну и вымахали вы с лета!</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 У него какая</w:t>
      </w:r>
      <w:r w:rsidRPr="00554832">
        <w:rPr>
          <w:rFonts w:ascii="Verdana" w:hAnsi="Verdana"/>
          <w:color w:val="000000"/>
          <w:sz w:val="20"/>
        </w:rPr>
        <w:t>-</w:t>
      </w:r>
      <w:r w:rsidR="000346E0" w:rsidRPr="00554832">
        <w:rPr>
          <w:rFonts w:ascii="Verdana" w:hAnsi="Verdana"/>
          <w:color w:val="000000"/>
          <w:sz w:val="20"/>
        </w:rPr>
        <w:t>то детская доверчивая улыбка. Полкан улыбнулся ему в ответ.</w:t>
      </w:r>
    </w:p>
    <w:p w14:paraId="61F443F2"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Он совсем большой стал,</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я.</w:t>
      </w:r>
    </w:p>
    <w:p w14:paraId="72DF7B6B"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lastRenderedPageBreak/>
        <w:t>— </w:t>
      </w:r>
      <w:r w:rsidR="000346E0" w:rsidRPr="00554832">
        <w:rPr>
          <w:rFonts w:ascii="Verdana" w:hAnsi="Verdana"/>
          <w:color w:val="000000"/>
          <w:sz w:val="20"/>
        </w:rPr>
        <w:t>У меня к вам просьба, мальчики,</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вы мне поможете?</w:t>
      </w:r>
    </w:p>
    <w:p w14:paraId="028EB647"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Поможем, Полкаш?</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спросил я, вскакивая.</w:t>
      </w:r>
    </w:p>
    <w:p w14:paraId="37F385C1"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Полкан осторожно гавкнул. Он был согласен.</w:t>
      </w:r>
    </w:p>
    <w:p w14:paraId="145F0D4B"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Ты должен признать,</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что мы спасли тебя от судьбы, худшей, чем смерть. И сами рисковали при этом жизнью.</w:t>
      </w:r>
    </w:p>
    <w:p w14:paraId="1D8DA800"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Полкан слушал, склонив голову набок, он все понимал.</w:t>
      </w:r>
    </w:p>
    <w:p w14:paraId="5E72D2DA"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И ты, наверное, понял, что, в отличие от столичников, нашей жизнью правят высокие идеалы,</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 и потянул себя за усы, будто доил.</w:t>
      </w:r>
    </w:p>
    <w:p w14:paraId="760FE0A4"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Мне показалось, что Полкан кивнул. Я прижался щекой к его теплой мохнатой башке.</w:t>
      </w:r>
    </w:p>
    <w:p w14:paraId="5A29DF8C"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Он все понимает,</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засмеялся я.</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Мы с ним много раз на эту тему говорили.</w:t>
      </w:r>
    </w:p>
    <w:p w14:paraId="1371F453"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Ну и молодцы,</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Давайте позавтракаем и пошли?</w:t>
      </w:r>
    </w:p>
    <w:p w14:paraId="15B6CE4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Через час мы были уже у той границы нашей страны, за которой лежит Бывшая Земля.</w:t>
      </w:r>
    </w:p>
    <w:p w14:paraId="211511A7"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Это было мрачное, пустынное поле, которое уходило вдаль, к остовам зданий, а то и целым низким зданиям, оставшимся стоять с войны. До зданий было больше километра.</w:t>
      </w:r>
    </w:p>
    <w:p w14:paraId="4052F78E"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Сначала к ним вела широкая утоптанная дорога. Постепенно дорога сужалась, по сторонам были редкие кустики</w:t>
      </w:r>
      <w:r w:rsidR="00554832" w:rsidRPr="00554832">
        <w:rPr>
          <w:rFonts w:ascii="Verdana" w:hAnsi="Verdana"/>
          <w:color w:val="000000"/>
          <w:sz w:val="20"/>
        </w:rPr>
        <w:t xml:space="preserve"> — </w:t>
      </w:r>
      <w:r w:rsidRPr="00554832">
        <w:rPr>
          <w:rFonts w:ascii="Verdana" w:hAnsi="Verdana"/>
          <w:color w:val="000000"/>
          <w:sz w:val="20"/>
        </w:rPr>
        <w:t>даже кустики не хотели жить на этом пустыре. Кое</w:t>
      </w:r>
      <w:r w:rsidR="00554832" w:rsidRPr="00554832">
        <w:rPr>
          <w:rFonts w:ascii="Verdana" w:hAnsi="Verdana"/>
          <w:color w:val="000000"/>
          <w:sz w:val="20"/>
        </w:rPr>
        <w:t>-</w:t>
      </w:r>
      <w:r w:rsidRPr="00554832">
        <w:rPr>
          <w:rFonts w:ascii="Verdana" w:hAnsi="Verdana"/>
          <w:color w:val="000000"/>
          <w:sz w:val="20"/>
        </w:rPr>
        <w:t>где по сторонам зияли оплывшие воронки.</w:t>
      </w:r>
    </w:p>
    <w:p w14:paraId="49EFCBCA"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Ты должен помочь друзьям,</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w:t>
      </w:r>
    </w:p>
    <w:p w14:paraId="0F69EFFC"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Полкан улыбнулся.</w:t>
      </w:r>
    </w:p>
    <w:p w14:paraId="6E2843BA"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Александр Митрофанович снял с плеч тяжелый рюкзак</w:t>
      </w:r>
      <w:r w:rsidR="00554832" w:rsidRPr="00554832">
        <w:rPr>
          <w:rFonts w:ascii="Verdana" w:hAnsi="Verdana"/>
          <w:color w:val="000000"/>
          <w:sz w:val="20"/>
        </w:rPr>
        <w:t xml:space="preserve"> — </w:t>
      </w:r>
      <w:r w:rsidRPr="00554832">
        <w:rPr>
          <w:rFonts w:ascii="Verdana" w:hAnsi="Verdana"/>
          <w:color w:val="000000"/>
          <w:sz w:val="20"/>
        </w:rPr>
        <w:t>Полкан уже носил такой на тренировках.</w:t>
      </w:r>
    </w:p>
    <w:p w14:paraId="19BB24B8"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Будет тяжело,</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он псу.</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Но нести не очень долго. До тех домов, а обратно порожняком.</w:t>
      </w:r>
    </w:p>
    <w:p w14:paraId="3B7C5AEB"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сам привязал рюкзак, чтобы Полкаше было удобнее. Полкан лизнул мне руку, он редко лизал мне руку</w:t>
      </w:r>
      <w:r w:rsidR="00554832" w:rsidRPr="00554832">
        <w:rPr>
          <w:rFonts w:ascii="Verdana" w:hAnsi="Verdana"/>
          <w:color w:val="000000"/>
          <w:sz w:val="20"/>
        </w:rPr>
        <w:t xml:space="preserve"> — </w:t>
      </w:r>
      <w:r w:rsidRPr="00554832">
        <w:rPr>
          <w:rFonts w:ascii="Verdana" w:hAnsi="Verdana"/>
          <w:color w:val="000000"/>
          <w:sz w:val="20"/>
        </w:rPr>
        <w:t>считал ниже собственного достоинства. Он очень гордый пес. Я погладил его и сказал:</w:t>
      </w:r>
    </w:p>
    <w:p w14:paraId="2CB8CC6E" w14:textId="77777777" w:rsidR="00554832"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Спасибо, что ты согласился нам помочь.</w:t>
      </w:r>
    </w:p>
    <w:p w14:paraId="48875062"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Давай!</w:t>
      </w:r>
      <w:r w:rsidRPr="00554832">
        <w:rPr>
          <w:rFonts w:ascii="Verdana" w:hAnsi="Verdana"/>
          <w:color w:val="000000"/>
          <w:sz w:val="20"/>
          <w:lang w:val="en-US"/>
        </w:rPr>
        <w:t> </w:t>
      </w:r>
      <w:r w:rsidRPr="006F75EC">
        <w:rPr>
          <w:rFonts w:ascii="Verdana" w:hAnsi="Verdana"/>
          <w:color w:val="000000"/>
          <w:sz w:val="20"/>
        </w:rPr>
        <w:t xml:space="preserve">— </w:t>
      </w:r>
      <w:r w:rsidR="000346E0" w:rsidRPr="00554832">
        <w:rPr>
          <w:rFonts w:ascii="Verdana" w:hAnsi="Verdana"/>
          <w:color w:val="000000"/>
          <w:sz w:val="20"/>
        </w:rPr>
        <w:t>сказал Александр Митрофанович.</w:t>
      </w:r>
    </w:p>
    <w:p w14:paraId="0A2390D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взял заготовленную заранее палку, чтобы показать Полкану, куда бежать. Александр Митрофанович пошел назад.</w:t>
      </w:r>
    </w:p>
    <w:p w14:paraId="1177C499" w14:textId="77777777" w:rsidR="00554832"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Теперь многое зависело от меня, от моего умения точно кидать палку. Но мы с Полканом много раз репетировали, и потому я точно кинул палку</w:t>
      </w:r>
      <w:r w:rsidR="00554832" w:rsidRPr="00554832">
        <w:rPr>
          <w:rFonts w:ascii="Verdana" w:hAnsi="Verdana"/>
          <w:color w:val="000000"/>
          <w:sz w:val="20"/>
        </w:rPr>
        <w:t xml:space="preserve"> — </w:t>
      </w:r>
      <w:r w:rsidRPr="00554832">
        <w:rPr>
          <w:rFonts w:ascii="Verdana" w:hAnsi="Verdana"/>
          <w:color w:val="000000"/>
          <w:sz w:val="20"/>
        </w:rPr>
        <w:t>далеко и точно, метров на тридцать.</w:t>
      </w:r>
    </w:p>
    <w:p w14:paraId="3ABDE22C" w14:textId="77777777" w:rsidR="000346E0" w:rsidRPr="00554832" w:rsidRDefault="00554832" w:rsidP="00554832">
      <w:pPr>
        <w:widowControl/>
        <w:suppressAutoHyphens/>
        <w:ind w:firstLine="283"/>
        <w:rPr>
          <w:rFonts w:ascii="Verdana" w:hAnsi="Verdana"/>
          <w:color w:val="000000"/>
          <w:sz w:val="20"/>
        </w:rPr>
      </w:pPr>
      <w:r w:rsidRPr="00554832">
        <w:rPr>
          <w:rFonts w:ascii="Verdana" w:hAnsi="Verdana"/>
          <w:color w:val="000000"/>
          <w:sz w:val="20"/>
        </w:rPr>
        <w:t>— </w:t>
      </w:r>
      <w:r w:rsidR="000346E0" w:rsidRPr="00554832">
        <w:rPr>
          <w:rFonts w:ascii="Verdana" w:hAnsi="Verdana"/>
          <w:color w:val="000000"/>
          <w:sz w:val="20"/>
        </w:rPr>
        <w:t>Давай, Полкан!</w:t>
      </w:r>
    </w:p>
    <w:p w14:paraId="219A7B7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Полкан завилял хвостом, он был рад, что я с ним играю. Он побежал вперед</w:t>
      </w:r>
      <w:r w:rsidR="00554832" w:rsidRPr="00554832">
        <w:rPr>
          <w:rFonts w:ascii="Verdana" w:hAnsi="Verdana"/>
          <w:color w:val="000000"/>
          <w:sz w:val="20"/>
        </w:rPr>
        <w:t xml:space="preserve"> — </w:t>
      </w:r>
      <w:r w:rsidRPr="00554832">
        <w:rPr>
          <w:rFonts w:ascii="Verdana" w:hAnsi="Verdana"/>
          <w:color w:val="000000"/>
          <w:sz w:val="20"/>
        </w:rPr>
        <w:t>точно</w:t>
      </w:r>
      <w:r w:rsidR="00554832" w:rsidRPr="00554832">
        <w:rPr>
          <w:rFonts w:ascii="Verdana" w:hAnsi="Verdana"/>
          <w:color w:val="000000"/>
          <w:sz w:val="20"/>
        </w:rPr>
        <w:t>-</w:t>
      </w:r>
      <w:r w:rsidRPr="00554832">
        <w:rPr>
          <w:rFonts w:ascii="Verdana" w:hAnsi="Verdana"/>
          <w:color w:val="000000"/>
          <w:sz w:val="20"/>
        </w:rPr>
        <w:t>точно по прямой, по ставшей совсем узкой тропинке, между большими и маленькими воронками.</w:t>
      </w:r>
    </w:p>
    <w:p w14:paraId="3E804B85"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смотрел ему вслед и в последний момент кинулся на землю.</w:t>
      </w:r>
    </w:p>
    <w:p w14:paraId="5ADDF060"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Взрыв получился мощный, потому что, когда сработала мина, от детонации взорвалась взрывчатка в рюкзаке на спине моего любимого пса. Вокруг взорвалось еще несколько мин. Это было большое достижение.</w:t>
      </w:r>
    </w:p>
    <w:p w14:paraId="0F5B8285"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Так мне и сказал Александр Митрофанович, подошедший ко мне, чтобы поздравить меня с успехом на пути к достижению высоких идеалов человечества. Я не слышал, у меня кровь шла из ушей, и он просто пожал мне руку, как товарищу.</w:t>
      </w:r>
    </w:p>
    <w:p w14:paraId="44AAF485"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Потом он вызвал милицию, и они прошли до места гибели моего Полкана и оградили новую часть дороги ветками.</w:t>
      </w:r>
    </w:p>
    <w:p w14:paraId="6D7361B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Теперь до складов оружия, которые возвышаются за минным полем, стало еще на пятьдесят метров ближе. И в этом заслуга моего дорогого товарища. Ведь дьявольские мины, которые ставили в ту войну, реагируют только на тепло живого тела. И мы уже несколько лет как придумали употреблять для этого собак. Собака не только лучший друг человека, но она еще может взять на спину груз взрывчатки. И во много раз увеличивает площадь расчистки от мин. А в отличие от других животных собака бежит за палкой, куда ее попросят.</w:t>
      </w:r>
    </w:p>
    <w:p w14:paraId="7E797E2D"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lastRenderedPageBreak/>
        <w:t>Когда я возвращался домой, мне было грустно. Мне будет не хватать Полкана. Но как я был горд за моего пса, который был обречен стать пищей для жестокого обожравшегося столичника, но погиб за высокие идеалы борьбы прогрессивного человечества!</w:t>
      </w:r>
    </w:p>
    <w:p w14:paraId="15EA818E"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Я брел к дому и думал о том замечательном дне, до которого я обязательно доживу. В тот день мы войдем в склады оружия, в склады, где хранятся танки, снаряды и даже ракеты. И с помощью этого оружия наведем порядок и справедливость на всей Земле. Чтобы никогда не погибали больше такие чудесные девчонки, как Светка Геворкян, и не приходилось идти на мины нашим чудесным четвероногим друзьям. Я смахнул невольную слезу</w:t>
      </w:r>
      <w:r w:rsidR="00554832" w:rsidRPr="00554832">
        <w:rPr>
          <w:rFonts w:ascii="Verdana" w:hAnsi="Verdana"/>
          <w:color w:val="000000"/>
          <w:sz w:val="20"/>
        </w:rPr>
        <w:t>...</w:t>
      </w:r>
    </w:p>
    <w:p w14:paraId="6078EC2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Дома меня ждал подарок</w:t>
      </w:r>
      <w:r w:rsidR="00554832" w:rsidRPr="00554832">
        <w:rPr>
          <w:rFonts w:ascii="Verdana" w:hAnsi="Verdana"/>
          <w:color w:val="000000"/>
          <w:sz w:val="20"/>
        </w:rPr>
        <w:t xml:space="preserve"> — </w:t>
      </w:r>
      <w:r w:rsidRPr="00554832">
        <w:rPr>
          <w:rFonts w:ascii="Verdana" w:hAnsi="Verdana"/>
          <w:color w:val="000000"/>
          <w:sz w:val="20"/>
        </w:rPr>
        <w:t>корзинка с щенками от Дамочки.</w:t>
      </w:r>
    </w:p>
    <w:p w14:paraId="1A080CD4" w14:textId="77777777" w:rsidR="000346E0" w:rsidRPr="00554832" w:rsidRDefault="000346E0" w:rsidP="00554832">
      <w:pPr>
        <w:widowControl/>
        <w:suppressAutoHyphens/>
        <w:ind w:firstLine="283"/>
        <w:rPr>
          <w:rFonts w:ascii="Verdana" w:hAnsi="Verdana"/>
          <w:color w:val="000000"/>
          <w:sz w:val="20"/>
        </w:rPr>
      </w:pPr>
      <w:r w:rsidRPr="00554832">
        <w:rPr>
          <w:rFonts w:ascii="Verdana" w:hAnsi="Verdana"/>
          <w:color w:val="000000"/>
          <w:sz w:val="20"/>
        </w:rPr>
        <w:t>Щенки тянули ко мне милые мордочки, они были так уморительны.</w:t>
      </w:r>
    </w:p>
    <w:p w14:paraId="6A69EA40" w14:textId="247AA197" w:rsidR="000346E0" w:rsidRPr="00554832" w:rsidRDefault="000346E0" w:rsidP="006F75EC">
      <w:pPr>
        <w:widowControl/>
        <w:suppressAutoHyphens/>
        <w:ind w:firstLine="283"/>
        <w:rPr>
          <w:rFonts w:ascii="Verdana" w:hAnsi="Verdana"/>
          <w:color w:val="000000"/>
          <w:sz w:val="20"/>
        </w:rPr>
      </w:pPr>
      <w:r w:rsidRPr="00554832">
        <w:rPr>
          <w:rFonts w:ascii="Verdana" w:hAnsi="Verdana"/>
          <w:color w:val="000000"/>
          <w:sz w:val="20"/>
        </w:rPr>
        <w:t>И я начал с ними играть.</w:t>
      </w:r>
    </w:p>
    <w:sectPr w:rsidR="000346E0" w:rsidRPr="00554832" w:rsidSect="006E03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7C5D7" w14:textId="77777777" w:rsidR="008C4E21" w:rsidRDefault="008C4E21" w:rsidP="00554832">
      <w:r>
        <w:separator/>
      </w:r>
    </w:p>
  </w:endnote>
  <w:endnote w:type="continuationSeparator" w:id="0">
    <w:p w14:paraId="64A114F1" w14:textId="77777777" w:rsidR="008C4E21" w:rsidRDefault="008C4E21" w:rsidP="0055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9739E" w14:textId="77777777" w:rsidR="00554832" w:rsidRDefault="00554832"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6545C6" w14:textId="77777777" w:rsidR="00554832" w:rsidRDefault="00554832" w:rsidP="005548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0461F" w14:textId="77777777" w:rsidR="00554832" w:rsidRPr="006E031B" w:rsidRDefault="006E031B" w:rsidP="00554832">
    <w:pPr>
      <w:pStyle w:val="Footer"/>
      <w:ind w:right="360" w:firstLine="0"/>
      <w:rPr>
        <w:rFonts w:ascii="Arial" w:hAnsi="Arial" w:cs="Arial"/>
        <w:color w:val="999999"/>
        <w:sz w:val="20"/>
      </w:rPr>
    </w:pPr>
    <w:r w:rsidRPr="006E031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6AD3" w14:textId="77777777" w:rsidR="00554832" w:rsidRDefault="00554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E3A65" w14:textId="77777777" w:rsidR="008C4E21" w:rsidRDefault="008C4E21" w:rsidP="00554832">
      <w:r>
        <w:separator/>
      </w:r>
    </w:p>
  </w:footnote>
  <w:footnote w:type="continuationSeparator" w:id="0">
    <w:p w14:paraId="53E21C7A" w14:textId="77777777" w:rsidR="008C4E21" w:rsidRDefault="008C4E21" w:rsidP="00554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FE366" w14:textId="77777777" w:rsidR="00554832" w:rsidRDefault="00554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96D34" w14:textId="77777777" w:rsidR="00554832" w:rsidRPr="006E031B" w:rsidRDefault="006E031B" w:rsidP="00554832">
    <w:pPr>
      <w:pStyle w:val="Header"/>
      <w:ind w:firstLine="0"/>
      <w:rPr>
        <w:rFonts w:ascii="Arial" w:hAnsi="Arial" w:cs="Arial"/>
        <w:color w:val="999999"/>
        <w:sz w:val="20"/>
      </w:rPr>
    </w:pPr>
    <w:r w:rsidRPr="006E031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A8CD" w14:textId="77777777" w:rsidR="00554832" w:rsidRDefault="005548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72D2"/>
    <w:rsid w:val="000346E0"/>
    <w:rsid w:val="00554832"/>
    <w:rsid w:val="006E031B"/>
    <w:rsid w:val="006F75EC"/>
    <w:rsid w:val="008C4E21"/>
    <w:rsid w:val="00F57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A2D6AE"/>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54832"/>
    <w:pPr>
      <w:tabs>
        <w:tab w:val="center" w:pos="4844"/>
        <w:tab w:val="right" w:pos="9689"/>
      </w:tabs>
    </w:pPr>
  </w:style>
  <w:style w:type="character" w:customStyle="1" w:styleId="HeaderChar">
    <w:name w:val="Header Char"/>
    <w:link w:val="Header"/>
    <w:uiPriority w:val="99"/>
    <w:rsid w:val="00554832"/>
    <w:rPr>
      <w:rFonts w:ascii="Times New Roman" w:hAnsi="Times New Roman"/>
      <w:sz w:val="24"/>
      <w:szCs w:val="24"/>
      <w:lang w:val="ru-RU"/>
    </w:rPr>
  </w:style>
  <w:style w:type="paragraph" w:styleId="Footer">
    <w:name w:val="footer"/>
    <w:basedOn w:val="Normal"/>
    <w:link w:val="FooterChar"/>
    <w:uiPriority w:val="99"/>
    <w:unhideWhenUsed/>
    <w:rsid w:val="00554832"/>
    <w:pPr>
      <w:tabs>
        <w:tab w:val="center" w:pos="4844"/>
        <w:tab w:val="right" w:pos="9689"/>
      </w:tabs>
    </w:pPr>
  </w:style>
  <w:style w:type="character" w:customStyle="1" w:styleId="FooterChar">
    <w:name w:val="Footer Char"/>
    <w:link w:val="Footer"/>
    <w:uiPriority w:val="99"/>
    <w:rsid w:val="00554832"/>
    <w:rPr>
      <w:rFonts w:ascii="Times New Roman" w:hAnsi="Times New Roman"/>
      <w:sz w:val="24"/>
      <w:szCs w:val="24"/>
      <w:lang w:val="ru-RU"/>
    </w:rPr>
  </w:style>
  <w:style w:type="character" w:styleId="PageNumber">
    <w:name w:val="page number"/>
    <w:basedOn w:val="DefaultParagraphFont"/>
    <w:uiPriority w:val="99"/>
    <w:semiHidden/>
    <w:unhideWhenUsed/>
    <w:rsid w:val="00554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5624</Words>
  <Characters>32059</Characters>
  <Application>Microsoft Office Word</Application>
  <DocSecurity>0</DocSecurity>
  <Lines>267</Lines>
  <Paragraphs>75</Paragraphs>
  <ScaleCrop>false</ScaleCrop>
  <Manager>Andrey Piskunov</Manager>
  <Company>Библиотека «Артефакт»</Company>
  <LinksUpToDate>false</LinksUpToDate>
  <CharactersWithSpaces>37608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Мой пёс Полкан</dc:title>
  <dc:subject/>
  <dc:creator>Кир Булычев</dc:creator>
  <cp:keywords/>
  <dc:description/>
  <cp:lastModifiedBy>Andrey Piskunov</cp:lastModifiedBy>
  <cp:revision>5</cp:revision>
  <dcterms:created xsi:type="dcterms:W3CDTF">2025-08-19T01:27:00Z</dcterms:created>
  <dcterms:modified xsi:type="dcterms:W3CDTF">2025-08-19T01:48:00Z</dcterms:modified>
  <cp:category/>
</cp:coreProperties>
</file>